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360"/>
      </w:tblGrid>
      <w:tr w:rsidR="002244F4" w:rsidTr="00BB0537">
        <w:trPr>
          <w:trHeight w:val="1010"/>
        </w:trPr>
        <w:tc>
          <w:tcPr>
            <w:tcW w:w="4820" w:type="dxa"/>
          </w:tcPr>
          <w:p w:rsidR="002244F4" w:rsidRPr="0025684C" w:rsidRDefault="002244F4" w:rsidP="001A5F0D">
            <w:pPr>
              <w:jc w:val="center"/>
              <w:rPr>
                <w:rFonts w:eastAsiaTheme="minorEastAsia" w:cs="Times New Roman"/>
                <w:szCs w:val="28"/>
                <w:lang w:val="vi-VN"/>
              </w:rPr>
            </w:pPr>
            <w:r>
              <w:rPr>
                <w:rFonts w:eastAsiaTheme="minorEastAsia" w:cs="Times New Roman"/>
                <w:szCs w:val="28"/>
              </w:rPr>
              <w:t xml:space="preserve">PHÒNG GD&amp;ĐT </w:t>
            </w:r>
            <w:r>
              <w:rPr>
                <w:rFonts w:eastAsiaTheme="minorEastAsia" w:cs="Times New Roman"/>
                <w:szCs w:val="28"/>
                <w:lang w:val="vi-VN"/>
              </w:rPr>
              <w:t>ĐÔNG TRIỀU</w:t>
            </w:r>
          </w:p>
          <w:p w:rsidR="002244F4" w:rsidRPr="0025684C" w:rsidRDefault="002244F4" w:rsidP="001A5F0D">
            <w:pPr>
              <w:jc w:val="center"/>
              <w:rPr>
                <w:rFonts w:eastAsiaTheme="minorEastAsia" w:cs="Times New Roman"/>
                <w:b/>
                <w:szCs w:val="28"/>
                <w:lang w:val="vi-VN"/>
              </w:rPr>
            </w:pPr>
            <w:r>
              <w:rPr>
                <w:rFonts w:eastAsiaTheme="minorEastAsia" w:cs="Times New Roman"/>
                <w:b/>
                <w:szCs w:val="28"/>
              </w:rPr>
              <w:t xml:space="preserve">TRƯỜNG </w:t>
            </w:r>
            <w:r>
              <w:rPr>
                <w:rFonts w:eastAsiaTheme="minorEastAsia" w:cs="Times New Roman"/>
                <w:b/>
                <w:szCs w:val="28"/>
                <w:lang w:val="vi-VN"/>
              </w:rPr>
              <w:t>THCS AN SINH</w:t>
            </w:r>
          </w:p>
        </w:tc>
        <w:tc>
          <w:tcPr>
            <w:tcW w:w="4360" w:type="dxa"/>
          </w:tcPr>
          <w:p w:rsidR="002244F4" w:rsidRPr="008307D5" w:rsidRDefault="002244F4" w:rsidP="001A5F0D">
            <w:pPr>
              <w:jc w:val="center"/>
              <w:rPr>
                <w:rFonts w:eastAsiaTheme="minorEastAsia" w:cs="Times New Roman"/>
                <w:b/>
                <w:szCs w:val="28"/>
              </w:rPr>
            </w:pPr>
            <w:r w:rsidRPr="008307D5">
              <w:rPr>
                <w:rFonts w:eastAsiaTheme="minorEastAsia" w:cs="Times New Roman"/>
                <w:b/>
                <w:szCs w:val="28"/>
              </w:rPr>
              <w:t>HD CHẤM ĐỀ KIỂM TRA CUỐI HỌC KỲ I</w:t>
            </w:r>
          </w:p>
          <w:p w:rsidR="002244F4" w:rsidRPr="00386E57" w:rsidRDefault="002244F4" w:rsidP="001A5F0D">
            <w:pPr>
              <w:jc w:val="center"/>
              <w:rPr>
                <w:rFonts w:eastAsiaTheme="minorEastAsia" w:cs="Times New Roman"/>
                <w:b/>
                <w:szCs w:val="28"/>
                <w:lang w:val="vi-VN"/>
              </w:rPr>
            </w:pPr>
            <w:r w:rsidRPr="008307D5">
              <w:rPr>
                <w:rFonts w:eastAsiaTheme="minorEastAsia" w:cs="Times New Roman"/>
                <w:b/>
                <w:szCs w:val="28"/>
              </w:rPr>
              <w:t>NĂM HỌ</w:t>
            </w:r>
            <w:r>
              <w:rPr>
                <w:rFonts w:eastAsiaTheme="minorEastAsia" w:cs="Times New Roman"/>
                <w:b/>
                <w:szCs w:val="28"/>
              </w:rPr>
              <w:t>C 202</w:t>
            </w:r>
            <w:r>
              <w:rPr>
                <w:rFonts w:eastAsiaTheme="minorEastAsia" w:cs="Times New Roman"/>
                <w:b/>
                <w:szCs w:val="28"/>
                <w:lang w:val="vi-VN"/>
              </w:rPr>
              <w:t>3</w:t>
            </w:r>
            <w:r>
              <w:rPr>
                <w:rFonts w:eastAsiaTheme="minorEastAsia" w:cs="Times New Roman"/>
                <w:b/>
                <w:szCs w:val="28"/>
              </w:rPr>
              <w:t>-202</w:t>
            </w:r>
            <w:r>
              <w:rPr>
                <w:rFonts w:eastAsiaTheme="minorEastAsia" w:cs="Times New Roman"/>
                <w:b/>
                <w:szCs w:val="28"/>
                <w:lang w:val="vi-VN"/>
              </w:rPr>
              <w:t>4</w:t>
            </w:r>
          </w:p>
          <w:p w:rsidR="002244F4" w:rsidRPr="008307D5" w:rsidRDefault="002244F4" w:rsidP="001A5F0D">
            <w:pPr>
              <w:jc w:val="center"/>
              <w:rPr>
                <w:rFonts w:eastAsiaTheme="minorEastAsia" w:cs="Times New Roman"/>
                <w:b/>
                <w:szCs w:val="28"/>
              </w:rPr>
            </w:pPr>
            <w:r w:rsidRPr="008307D5">
              <w:rPr>
                <w:rFonts w:eastAsiaTheme="minorEastAsia" w:cs="Times New Roman"/>
                <w:b/>
                <w:szCs w:val="28"/>
              </w:rPr>
              <w:t>Môn : TOÁN – Lớp 7</w:t>
            </w:r>
          </w:p>
          <w:p w:rsidR="002244F4" w:rsidRPr="008307D5" w:rsidRDefault="002244F4" w:rsidP="001A5F0D">
            <w:pPr>
              <w:jc w:val="center"/>
              <w:rPr>
                <w:rFonts w:eastAsiaTheme="minorEastAsia" w:cs="Times New Roman"/>
                <w:i/>
                <w:szCs w:val="28"/>
              </w:rPr>
            </w:pPr>
          </w:p>
        </w:tc>
      </w:tr>
    </w:tbl>
    <w:p w:rsidR="002244F4" w:rsidRDefault="002244F4" w:rsidP="002244F4">
      <w:pPr>
        <w:rPr>
          <w:rFonts w:ascii="Times New Roman" w:hAnsi="Times New Roman" w:cs="Times New Roman"/>
          <w:b/>
          <w:sz w:val="28"/>
          <w:szCs w:val="28"/>
        </w:rPr>
      </w:pPr>
    </w:p>
    <w:p w:rsidR="002244F4" w:rsidRDefault="002244F4" w:rsidP="002244F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TRẮC NGHIỆM: (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7</w:t>
      </w:r>
      <w:r w:rsidRPr="007E1149">
        <w:rPr>
          <w:rFonts w:ascii="Times New Roman" w:hAnsi="Times New Roman" w:cs="Times New Roman"/>
          <w:b/>
          <w:sz w:val="28"/>
          <w:szCs w:val="28"/>
        </w:rPr>
        <w:t xml:space="preserve">điểm) </w:t>
      </w:r>
      <w:r>
        <w:rPr>
          <w:rFonts w:ascii="Times New Roman" w:hAnsi="Times New Roman" w:cs="Times New Roman"/>
          <w:i/>
          <w:sz w:val="28"/>
          <w:szCs w:val="28"/>
        </w:rPr>
        <w:t>Mỗi</w:t>
      </w:r>
      <w:r w:rsidR="00BB053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phương</w:t>
      </w:r>
      <w:r w:rsidR="00BB053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án</w:t>
      </w:r>
      <w:r w:rsidR="00BB053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chọn</w:t>
      </w:r>
      <w:r w:rsidR="00BB053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đúng</w:t>
      </w:r>
      <w:r w:rsidR="00BB053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ghi 0,25 điểm</w:t>
      </w:r>
    </w:p>
    <w:tbl>
      <w:tblPr>
        <w:tblStyle w:val="TableGrid"/>
        <w:tblW w:w="9169" w:type="dxa"/>
        <w:tblInd w:w="468" w:type="dxa"/>
        <w:tblLook w:val="04A0"/>
      </w:tblPr>
      <w:tblGrid>
        <w:gridCol w:w="1008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71"/>
      </w:tblGrid>
      <w:tr w:rsidR="002244F4" w:rsidRPr="00483FB5" w:rsidTr="001A5F0D">
        <w:tc>
          <w:tcPr>
            <w:tcW w:w="1008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Câu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2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3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4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5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6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7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8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9</w:t>
            </w:r>
          </w:p>
        </w:tc>
        <w:tc>
          <w:tcPr>
            <w:tcW w:w="871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10</w:t>
            </w:r>
          </w:p>
        </w:tc>
      </w:tr>
      <w:tr w:rsidR="002244F4" w:rsidRPr="00483FB5" w:rsidTr="001A5F0D">
        <w:tc>
          <w:tcPr>
            <w:tcW w:w="1008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Đáp án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C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C</w:t>
            </w:r>
          </w:p>
        </w:tc>
        <w:tc>
          <w:tcPr>
            <w:tcW w:w="810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810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810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B</w:t>
            </w:r>
          </w:p>
        </w:tc>
        <w:tc>
          <w:tcPr>
            <w:tcW w:w="810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810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B</w:t>
            </w:r>
          </w:p>
        </w:tc>
        <w:tc>
          <w:tcPr>
            <w:tcW w:w="810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D</w:t>
            </w:r>
          </w:p>
        </w:tc>
        <w:tc>
          <w:tcPr>
            <w:tcW w:w="871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D</w:t>
            </w:r>
          </w:p>
        </w:tc>
      </w:tr>
    </w:tbl>
    <w:p w:rsidR="002244F4" w:rsidRPr="00483FB5" w:rsidRDefault="002244F4" w:rsidP="002244F4">
      <w:pPr>
        <w:jc w:val="center"/>
        <w:rPr>
          <w:rFonts w:ascii="Times New Roman" w:hAnsi="Times New Roman" w:cs="Times New Roman"/>
          <w:sz w:val="26"/>
          <w:szCs w:val="26"/>
          <w:lang w:val="it-IT"/>
        </w:rPr>
      </w:pPr>
    </w:p>
    <w:tbl>
      <w:tblPr>
        <w:tblStyle w:val="TableGrid"/>
        <w:tblW w:w="9160" w:type="dxa"/>
        <w:tblInd w:w="468" w:type="dxa"/>
        <w:tblLook w:val="04A0"/>
      </w:tblPr>
      <w:tblGrid>
        <w:gridCol w:w="853"/>
        <w:gridCol w:w="666"/>
        <w:gridCol w:w="667"/>
        <w:gridCol w:w="652"/>
        <w:gridCol w:w="593"/>
        <w:gridCol w:w="655"/>
        <w:gridCol w:w="632"/>
        <w:gridCol w:w="621"/>
        <w:gridCol w:w="669"/>
        <w:gridCol w:w="669"/>
        <w:gridCol w:w="669"/>
        <w:gridCol w:w="669"/>
        <w:gridCol w:w="669"/>
        <w:gridCol w:w="476"/>
      </w:tblGrid>
      <w:tr w:rsidR="002244F4" w:rsidRPr="00483FB5" w:rsidTr="00BB0537">
        <w:tc>
          <w:tcPr>
            <w:tcW w:w="853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Câu</w:t>
            </w:r>
          </w:p>
        </w:tc>
        <w:tc>
          <w:tcPr>
            <w:tcW w:w="666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11</w:t>
            </w:r>
          </w:p>
        </w:tc>
        <w:tc>
          <w:tcPr>
            <w:tcW w:w="667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12</w:t>
            </w:r>
          </w:p>
        </w:tc>
        <w:tc>
          <w:tcPr>
            <w:tcW w:w="1900" w:type="dxa"/>
            <w:gridSpan w:val="3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it-IT"/>
              </w:rPr>
              <w:t>13</w:t>
            </w:r>
          </w:p>
        </w:tc>
        <w:tc>
          <w:tcPr>
            <w:tcW w:w="1253" w:type="dxa"/>
            <w:gridSpan w:val="2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669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15</w:t>
            </w:r>
          </w:p>
        </w:tc>
        <w:tc>
          <w:tcPr>
            <w:tcW w:w="669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16</w:t>
            </w:r>
          </w:p>
        </w:tc>
        <w:tc>
          <w:tcPr>
            <w:tcW w:w="669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17</w:t>
            </w:r>
          </w:p>
        </w:tc>
        <w:tc>
          <w:tcPr>
            <w:tcW w:w="669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18</w:t>
            </w:r>
          </w:p>
        </w:tc>
        <w:tc>
          <w:tcPr>
            <w:tcW w:w="669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19</w:t>
            </w:r>
          </w:p>
        </w:tc>
        <w:tc>
          <w:tcPr>
            <w:tcW w:w="476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20</w:t>
            </w:r>
          </w:p>
        </w:tc>
      </w:tr>
      <w:tr w:rsidR="002244F4" w:rsidRPr="00483FB5" w:rsidTr="00BB0537">
        <w:tc>
          <w:tcPr>
            <w:tcW w:w="853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Đáp án</w:t>
            </w:r>
          </w:p>
        </w:tc>
        <w:tc>
          <w:tcPr>
            <w:tcW w:w="666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67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52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593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655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632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621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669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9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9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9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D</w:t>
            </w:r>
          </w:p>
        </w:tc>
        <w:tc>
          <w:tcPr>
            <w:tcW w:w="669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476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>
              <w:rPr>
                <w:rFonts w:cs="Times New Roman"/>
                <w:sz w:val="26"/>
                <w:szCs w:val="26"/>
                <w:lang w:val="it-IT"/>
              </w:rPr>
              <w:t>A</w:t>
            </w:r>
          </w:p>
        </w:tc>
      </w:tr>
    </w:tbl>
    <w:p w:rsidR="002244F4" w:rsidRDefault="002244F4" w:rsidP="002244F4">
      <w:pPr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9387" w:type="dxa"/>
        <w:tblInd w:w="468" w:type="dxa"/>
        <w:tblLook w:val="04A0"/>
      </w:tblPr>
      <w:tblGrid>
        <w:gridCol w:w="1944"/>
        <w:gridCol w:w="1517"/>
        <w:gridCol w:w="823"/>
        <w:gridCol w:w="1026"/>
        <w:gridCol w:w="1985"/>
        <w:gridCol w:w="2092"/>
      </w:tblGrid>
      <w:tr w:rsidR="002244F4" w:rsidRPr="00474153" w:rsidTr="001A5F0D">
        <w:tc>
          <w:tcPr>
            <w:tcW w:w="1944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Câu</w:t>
            </w:r>
          </w:p>
        </w:tc>
        <w:tc>
          <w:tcPr>
            <w:tcW w:w="3366" w:type="dxa"/>
            <w:gridSpan w:val="3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4077" w:type="dxa"/>
            <w:gridSpan w:val="2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22</w:t>
            </w:r>
          </w:p>
        </w:tc>
      </w:tr>
      <w:tr w:rsidR="002244F4" w:rsidRPr="00474153" w:rsidTr="001A5F0D">
        <w:tc>
          <w:tcPr>
            <w:tcW w:w="1944" w:type="dxa"/>
          </w:tcPr>
          <w:p w:rsidR="002244F4" w:rsidRPr="00483FB5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it-IT"/>
              </w:rPr>
            </w:pPr>
            <w:r w:rsidRPr="00483FB5">
              <w:rPr>
                <w:rFonts w:cs="Times New Roman"/>
                <w:sz w:val="26"/>
                <w:szCs w:val="26"/>
                <w:lang w:val="it-IT"/>
              </w:rPr>
              <w:t>Đáp án</w:t>
            </w:r>
          </w:p>
        </w:tc>
        <w:tc>
          <w:tcPr>
            <w:tcW w:w="1517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823" w:type="dxa"/>
          </w:tcPr>
          <w:p w:rsidR="002244F4" w:rsidRPr="00474153" w:rsidRDefault="002244F4" w:rsidP="001A5F0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1026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985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2092" w:type="dxa"/>
          </w:tcPr>
          <w:p w:rsidR="002244F4" w:rsidRPr="006A7546" w:rsidRDefault="002244F4" w:rsidP="001A5F0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7546">
              <w:rPr>
                <w:rFonts w:cs="Times New Roman"/>
                <w:b/>
                <w:sz w:val="26"/>
                <w:szCs w:val="26"/>
                <w:lang w:val="vi-VN"/>
              </w:rPr>
              <w:t>C</w:t>
            </w:r>
          </w:p>
        </w:tc>
      </w:tr>
    </w:tbl>
    <w:p w:rsidR="002244F4" w:rsidRPr="006A7546" w:rsidRDefault="002244F4" w:rsidP="002244F4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2244F4" w:rsidRPr="00967CE1" w:rsidRDefault="002244F4" w:rsidP="002244F4">
      <w:pPr>
        <w:tabs>
          <w:tab w:val="left" w:pos="2835"/>
          <w:tab w:val="left" w:pos="5670"/>
          <w:tab w:val="left" w:pos="850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.</w:t>
      </w:r>
      <w:r w:rsidRPr="00967CE1">
        <w:rPr>
          <w:rFonts w:ascii="Times New Roman" w:hAnsi="Times New Roman" w:cs="Times New Roman"/>
          <w:b/>
          <w:bCs/>
          <w:sz w:val="28"/>
          <w:szCs w:val="28"/>
        </w:rPr>
        <w:t xml:space="preserve"> TỰ LUẬN</w:t>
      </w:r>
      <w:r>
        <w:rPr>
          <w:rFonts w:ascii="Times New Roman" w:hAnsi="Times New Roman" w:cs="Times New Roman"/>
          <w:b/>
          <w:bCs/>
          <w:sz w:val="28"/>
          <w:szCs w:val="28"/>
        </w:rPr>
        <w:t>: (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điểm)</w:t>
      </w:r>
    </w:p>
    <w:p w:rsidR="002244F4" w:rsidRPr="00967CE1" w:rsidRDefault="002244F4" w:rsidP="002244F4">
      <w:pPr>
        <w:tabs>
          <w:tab w:val="left" w:pos="2835"/>
          <w:tab w:val="left" w:pos="5670"/>
          <w:tab w:val="left" w:pos="85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201" w:type="dxa"/>
        <w:tblLook w:val="04A0"/>
      </w:tblPr>
      <w:tblGrid>
        <w:gridCol w:w="1049"/>
        <w:gridCol w:w="8018"/>
        <w:gridCol w:w="1134"/>
      </w:tblGrid>
      <w:tr w:rsidR="002244F4" w:rsidRPr="00967CE1" w:rsidTr="001A5F0D">
        <w:tc>
          <w:tcPr>
            <w:tcW w:w="1049" w:type="dxa"/>
          </w:tcPr>
          <w:p w:rsidR="002244F4" w:rsidRPr="00754F28" w:rsidRDefault="002244F4" w:rsidP="001A5F0D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b/>
                <w:szCs w:val="28"/>
                <w:lang w:val="vi-VN"/>
              </w:rPr>
              <w:t>Câu</w:t>
            </w:r>
          </w:p>
        </w:tc>
        <w:tc>
          <w:tcPr>
            <w:tcW w:w="8018" w:type="dxa"/>
          </w:tcPr>
          <w:p w:rsidR="002244F4" w:rsidRPr="00967CE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 w:rsidRPr="00967CE1">
              <w:rPr>
                <w:rFonts w:cs="Times New Roman"/>
                <w:b/>
                <w:szCs w:val="28"/>
              </w:rPr>
              <w:t>Lời</w:t>
            </w:r>
            <w:r w:rsidR="00BB0537">
              <w:rPr>
                <w:rFonts w:cs="Times New Roman"/>
                <w:b/>
                <w:szCs w:val="28"/>
              </w:rPr>
              <w:t xml:space="preserve"> </w:t>
            </w:r>
            <w:r w:rsidRPr="00967CE1">
              <w:rPr>
                <w:rFonts w:cs="Times New Roman"/>
                <w:b/>
                <w:szCs w:val="28"/>
              </w:rPr>
              <w:t>giải</w:t>
            </w:r>
          </w:p>
        </w:tc>
        <w:tc>
          <w:tcPr>
            <w:tcW w:w="1134" w:type="dxa"/>
          </w:tcPr>
          <w:p w:rsidR="002244F4" w:rsidRPr="00967CE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 w:rsidRPr="00967CE1">
              <w:rPr>
                <w:rFonts w:cs="Times New Roman"/>
                <w:b/>
                <w:szCs w:val="28"/>
              </w:rPr>
              <w:t>Điểm</w:t>
            </w:r>
          </w:p>
        </w:tc>
      </w:tr>
      <w:tr w:rsidR="002244F4" w:rsidRPr="00967CE1" w:rsidTr="001A5F0D">
        <w:tc>
          <w:tcPr>
            <w:tcW w:w="1049" w:type="dxa"/>
            <w:vMerge w:val="restart"/>
            <w:vAlign w:val="center"/>
          </w:tcPr>
          <w:p w:rsidR="002244F4" w:rsidRPr="00F6057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</w:t>
            </w:r>
          </w:p>
          <w:p w:rsidR="002244F4" w:rsidRPr="00F6057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 w:rsidRPr="00F60571">
              <w:rPr>
                <w:rFonts w:cs="Times New Roman"/>
                <w:b/>
                <w:szCs w:val="28"/>
              </w:rPr>
              <w:t>(</w:t>
            </w:r>
            <w:r>
              <w:rPr>
                <w:rFonts w:cs="Times New Roman"/>
                <w:b/>
                <w:szCs w:val="28"/>
                <w:lang w:val="vi-VN"/>
              </w:rPr>
              <w:t>0,5</w:t>
            </w:r>
            <w:r w:rsidRPr="00F60571">
              <w:rPr>
                <w:rFonts w:cs="Times New Roman"/>
                <w:b/>
                <w:szCs w:val="28"/>
              </w:rPr>
              <w:t>đ)</w:t>
            </w:r>
          </w:p>
        </w:tc>
        <w:tc>
          <w:tcPr>
            <w:tcW w:w="8018" w:type="dxa"/>
          </w:tcPr>
          <w:p w:rsidR="002244F4" w:rsidRPr="003E1D97" w:rsidRDefault="002244F4" w:rsidP="001A5F0D">
            <w:pPr>
              <w:rPr>
                <w:rFonts w:cs="Times New Roman"/>
              </w:rPr>
            </w:pPr>
            <w:r w:rsidRPr="0098002A">
              <w:rPr>
                <w:rFonts w:asciiTheme="minorHAnsi" w:eastAsia="Times New Roman" w:hAnsiTheme="minorHAnsi" w:cs="Times New Roman"/>
                <w:color w:val="000000"/>
                <w:position w:val="-28"/>
                <w:szCs w:val="28"/>
              </w:rPr>
              <w:object w:dxaOrig="142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0.5pt;height:36.75pt" o:ole="">
                  <v:imagedata r:id="rId4" o:title=""/>
                </v:shape>
                <o:OLEObject Type="Embed" ProgID="Equation.DSMT4" ShapeID="_x0000_i1025" DrawAspect="Content" ObjectID="_1764609309" r:id="rId5"/>
              </w:object>
            </w:r>
          </w:p>
          <w:p w:rsidR="002244F4" w:rsidRDefault="002244F4" w:rsidP="001A5F0D">
            <w:pPr>
              <w:rPr>
                <w:rFonts w:eastAsia="Times New Roman" w:cs="Times New Roman"/>
                <w:color w:val="000000"/>
                <w:sz w:val="46"/>
                <w:szCs w:val="46"/>
                <w:vertAlign w:val="subscript"/>
              </w:rPr>
            </w:pPr>
            <w:r w:rsidRPr="0098002A">
              <w:rPr>
                <w:rFonts w:asciiTheme="minorHAnsi" w:eastAsia="Times New Roman" w:hAnsiTheme="minorHAnsi" w:cs="Times New Roman"/>
                <w:color w:val="000000"/>
                <w:position w:val="-28"/>
                <w:szCs w:val="28"/>
              </w:rPr>
              <w:object w:dxaOrig="880" w:dyaOrig="720">
                <v:shape id="_x0000_i1026" type="#_x0000_t75" style="width:43.5pt;height:36.75pt" o:ole="">
                  <v:imagedata r:id="rId6" o:title=""/>
                </v:shape>
                <o:OLEObject Type="Embed" ProgID="Equation.DSMT4" ShapeID="_x0000_i1026" DrawAspect="Content" ObjectID="_1764609310" r:id="rId7"/>
              </w:object>
            </w:r>
          </w:p>
          <w:p w:rsidR="002244F4" w:rsidRDefault="002244F4" w:rsidP="001A5F0D">
            <w:pPr>
              <w:rPr>
                <w:rFonts w:eastAsia="Times New Roman" w:cs="Times New Roman"/>
                <w:color w:val="000000"/>
                <w:sz w:val="46"/>
                <w:szCs w:val="46"/>
                <w:vertAlign w:val="subscript"/>
              </w:rPr>
            </w:pPr>
            <w:r w:rsidRPr="0098002A">
              <w:rPr>
                <w:rFonts w:asciiTheme="minorHAnsi" w:eastAsia="Times New Roman" w:hAnsiTheme="minorHAnsi" w:cs="Times New Roman"/>
                <w:color w:val="000000"/>
                <w:position w:val="-28"/>
                <w:szCs w:val="28"/>
              </w:rPr>
              <w:object w:dxaOrig="740" w:dyaOrig="720">
                <v:shape id="_x0000_i1027" type="#_x0000_t75" style="width:36.75pt;height:36.75pt" o:ole="">
                  <v:imagedata r:id="rId8" o:title=""/>
                </v:shape>
                <o:OLEObject Type="Embed" ProgID="Equation.DSMT4" ShapeID="_x0000_i1027" DrawAspect="Content" ObjectID="_1764609311" r:id="rId9"/>
              </w:object>
            </w:r>
          </w:p>
          <w:p w:rsidR="002244F4" w:rsidRPr="00B176DF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 w:rsidRPr="0098002A">
              <w:rPr>
                <w:rFonts w:asciiTheme="minorHAnsi" w:eastAsia="Times New Roman" w:hAnsiTheme="minorHAnsi" w:cs="Times New Roman"/>
                <w:color w:val="000000"/>
                <w:position w:val="-24"/>
                <w:szCs w:val="28"/>
              </w:rPr>
              <w:object w:dxaOrig="420" w:dyaOrig="620">
                <v:shape id="_x0000_i1028" type="#_x0000_t75" style="width:21pt;height:31.5pt" o:ole="">
                  <v:imagedata r:id="rId10" o:title=""/>
                </v:shape>
                <o:OLEObject Type="Embed" ProgID="Equation.DSMT4" ShapeID="_x0000_i1028" DrawAspect="Content" ObjectID="_1764609312" r:id="rId11"/>
              </w:object>
            </w:r>
          </w:p>
        </w:tc>
        <w:tc>
          <w:tcPr>
            <w:tcW w:w="1134" w:type="dxa"/>
          </w:tcPr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  <w:p w:rsidR="002244F4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</w:tc>
      </w:tr>
      <w:tr w:rsidR="002244F4" w:rsidRPr="00967CE1" w:rsidTr="001A5F0D">
        <w:tc>
          <w:tcPr>
            <w:tcW w:w="1049" w:type="dxa"/>
            <w:vMerge/>
            <w:vAlign w:val="center"/>
          </w:tcPr>
          <w:p w:rsidR="002244F4" w:rsidRPr="00F6057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018" w:type="dxa"/>
          </w:tcPr>
          <w:p w:rsidR="002244F4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b)  </w:t>
            </w:r>
            <w:r w:rsidRPr="00197281">
              <w:rPr>
                <w:rFonts w:asciiTheme="minorHAnsi" w:eastAsia="Times New Roman" w:hAnsiTheme="minorHAnsi" w:cs="Times New Roman"/>
                <w:color w:val="000000"/>
                <w:position w:val="-24"/>
                <w:sz w:val="24"/>
                <w:szCs w:val="24"/>
              </w:rPr>
              <w:object w:dxaOrig="1260" w:dyaOrig="620">
                <v:shape id="_x0000_i1029" type="#_x0000_t75" style="width:63pt;height:31.5pt" o:ole="">
                  <v:imagedata r:id="rId12" o:title=""/>
                </v:shape>
                <o:OLEObject Type="Embed" ProgID="Equation.DSMT4" ShapeID="_x0000_i1029" DrawAspect="Content" ObjectID="_1764609313" r:id="rId13"/>
              </w:object>
            </w:r>
          </w:p>
          <w:p w:rsidR="002244F4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 w:rsidRPr="00197281">
              <w:rPr>
                <w:rFonts w:asciiTheme="minorHAnsi" w:eastAsia="Times New Roman" w:hAnsiTheme="minorHAnsi" w:cs="Times New Roman"/>
                <w:color w:val="000000"/>
                <w:position w:val="-24"/>
                <w:sz w:val="24"/>
                <w:szCs w:val="24"/>
              </w:rPr>
              <w:object w:dxaOrig="1100" w:dyaOrig="620">
                <v:shape id="_x0000_i1030" type="#_x0000_t75" style="width:55.5pt;height:31.5pt" o:ole="">
                  <v:imagedata r:id="rId14" o:title=""/>
                </v:shape>
                <o:OLEObject Type="Embed" ProgID="Equation.DSMT4" ShapeID="_x0000_i1030" DrawAspect="Content" ObjectID="_1764609314" r:id="rId15"/>
              </w:object>
            </w:r>
          </w:p>
          <w:p w:rsidR="002244F4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 w:rsidRPr="00197281">
              <w:rPr>
                <w:rFonts w:asciiTheme="minorHAnsi" w:eastAsia="Times New Roman" w:hAnsiTheme="minorHAnsi" w:cs="Times New Roman"/>
                <w:color w:val="000000"/>
                <w:position w:val="-24"/>
                <w:sz w:val="24"/>
                <w:szCs w:val="24"/>
              </w:rPr>
              <w:object w:dxaOrig="1100" w:dyaOrig="620">
                <v:shape id="_x0000_i1031" type="#_x0000_t75" style="width:55.5pt;height:31.5pt" o:ole="">
                  <v:imagedata r:id="rId16" o:title=""/>
                </v:shape>
                <o:OLEObject Type="Embed" ProgID="Equation.DSMT4" ShapeID="_x0000_i1031" DrawAspect="Content" ObjectID="_1764609315" r:id="rId17"/>
              </w:object>
            </w:r>
          </w:p>
          <w:p w:rsidR="002244F4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 w:rsidRPr="00197281">
              <w:rPr>
                <w:rFonts w:asciiTheme="minorHAnsi" w:eastAsia="Times New Roman" w:hAnsiTheme="minorHAnsi" w:cs="Times New Roman"/>
                <w:color w:val="000000"/>
                <w:position w:val="-24"/>
                <w:sz w:val="24"/>
                <w:szCs w:val="24"/>
              </w:rPr>
              <w:object w:dxaOrig="1080" w:dyaOrig="620">
                <v:shape id="_x0000_i1032" type="#_x0000_t75" style="width:54pt;height:31.5pt" o:ole="">
                  <v:imagedata r:id="rId18" o:title=""/>
                </v:shape>
                <o:OLEObject Type="Embed" ProgID="Equation.DSMT4" ShapeID="_x0000_i1032" DrawAspect="Content" ObjectID="_1764609316" r:id="rId19"/>
              </w:object>
            </w:r>
          </w:p>
          <w:p w:rsidR="002244F4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 w:rsidRPr="00197281">
              <w:rPr>
                <w:rFonts w:asciiTheme="minorHAnsi" w:eastAsia="Times New Roman" w:hAnsiTheme="minorHAnsi" w:cs="Times New Roman"/>
                <w:color w:val="000000"/>
                <w:position w:val="-24"/>
                <w:sz w:val="24"/>
                <w:szCs w:val="24"/>
              </w:rPr>
              <w:object w:dxaOrig="720" w:dyaOrig="620">
                <v:shape id="_x0000_i1033" type="#_x0000_t75" style="width:36pt;height:31.5pt" o:ole="">
                  <v:imagedata r:id="rId20" o:title=""/>
                </v:shape>
                <o:OLEObject Type="Embed" ProgID="Equation.DSMT4" ShapeID="_x0000_i1033" DrawAspect="Content" ObjectID="_1764609317" r:id="rId21"/>
              </w:object>
            </w:r>
          </w:p>
          <w:p w:rsidR="002244F4" w:rsidRPr="00B176DF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</w:rPr>
            </w:pPr>
            <w:r>
              <w:rPr>
                <w:rFonts w:cs="Times New Roman"/>
              </w:rPr>
              <w:t>Vậy</w:t>
            </w:r>
            <w:r w:rsidRPr="00197281">
              <w:rPr>
                <w:rFonts w:asciiTheme="minorHAnsi" w:eastAsia="Times New Roman" w:hAnsiTheme="minorHAnsi" w:cs="Times New Roman"/>
                <w:color w:val="000000"/>
                <w:position w:val="-24"/>
                <w:sz w:val="24"/>
                <w:szCs w:val="24"/>
              </w:rPr>
              <w:object w:dxaOrig="720" w:dyaOrig="620">
                <v:shape id="_x0000_i1034" type="#_x0000_t75" style="width:36pt;height:31.5pt" o:ole="">
                  <v:imagedata r:id="rId20" o:title=""/>
                </v:shape>
                <o:OLEObject Type="Embed" ProgID="Equation.DSMT4" ShapeID="_x0000_i1034" DrawAspect="Content" ObjectID="_1764609318" r:id="rId22"/>
              </w:object>
            </w:r>
          </w:p>
        </w:tc>
        <w:tc>
          <w:tcPr>
            <w:tcW w:w="1134" w:type="dxa"/>
          </w:tcPr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2244F4" w:rsidRPr="00967CE1" w:rsidTr="001A5F0D">
        <w:tc>
          <w:tcPr>
            <w:tcW w:w="1049" w:type="dxa"/>
            <w:vMerge w:val="restart"/>
            <w:vAlign w:val="center"/>
          </w:tcPr>
          <w:p w:rsidR="002244F4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vi-VN"/>
              </w:rPr>
              <w:t>2</w:t>
            </w:r>
          </w:p>
          <w:p w:rsidR="002244F4" w:rsidRPr="00F6057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(1đ)</w:t>
            </w:r>
          </w:p>
        </w:tc>
        <w:tc>
          <w:tcPr>
            <w:tcW w:w="8018" w:type="dxa"/>
          </w:tcPr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</w:rPr>
            </w:pPr>
            <w:r w:rsidRPr="00967CE1">
              <w:rPr>
                <w:rFonts w:eastAsia="Times New Roman" w:cs="Times New Roman"/>
                <w:color w:val="000000"/>
                <w:szCs w:val="28"/>
              </w:rPr>
              <w:t xml:space="preserve">a)  </w:t>
            </w:r>
          </w:p>
          <w:p w:rsidR="002244F4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asciiTheme="minorHAnsi" w:eastAsia="Times New Roman" w:hAnsiTheme="minorHAnsi" w:cs="Times New Roman"/>
                <w:color w:val="000000"/>
                <w:szCs w:val="28"/>
              </w:rPr>
            </w:pPr>
            <w:r w:rsidRPr="00967CE1">
              <w:rPr>
                <w:rFonts w:asciiTheme="minorHAnsi" w:eastAsia="Times New Roman" w:hAnsiTheme="minorHAnsi" w:cs="Times New Roman"/>
                <w:color w:val="000000"/>
                <w:position w:val="-6"/>
                <w:szCs w:val="28"/>
              </w:rPr>
              <w:object w:dxaOrig="260" w:dyaOrig="220">
                <v:shape id="_x0000_i1035" type="#_x0000_t75" style="width:13.5pt;height:10.5pt" o:ole="">
                  <v:imagedata r:id="rId23" o:title=""/>
                </v:shape>
                <o:OLEObject Type="Embed" ProgID="Equation.DSMT4" ShapeID="_x0000_i1035" DrawAspect="Content" ObjectID="_1764609319" r:id="rId24"/>
              </w:objec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//</w:t>
            </w:r>
            <w:r w:rsidRPr="00967CE1">
              <w:rPr>
                <w:rFonts w:asciiTheme="minorHAnsi" w:eastAsia="Times New Roman" w:hAnsiTheme="minorHAnsi" w:cs="Times New Roman"/>
                <w:color w:val="000000"/>
                <w:position w:val="-6"/>
                <w:szCs w:val="28"/>
              </w:rPr>
              <w:object w:dxaOrig="200" w:dyaOrig="220">
                <v:shape id="_x0000_i1036" type="#_x0000_t75" style="width:9pt;height:10.5pt" o:ole="">
                  <v:imagedata r:id="rId25" o:title=""/>
                </v:shape>
                <o:OLEObject Type="Embed" ProgID="Equation.DSMT4" ShapeID="_x0000_i1036" DrawAspect="Content" ObjectID="_1764609320" r:id="rId26"/>
              </w:object>
            </w:r>
            <w:r w:rsidR="00BB0537">
              <w:rPr>
                <w:rFonts w:asciiTheme="minorHAnsi" w:eastAsia="Times New Roman" w:hAnsiTheme="minorHAnsi" w:cs="Times New Roman"/>
                <w:color w:val="000000"/>
                <w:position w:val="-6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vì m và n cùng</w:t>
            </w:r>
            <w:r w:rsidR="00BB053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vuông</w:t>
            </w:r>
            <w:r w:rsidR="00BB053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góc</w:t>
            </w:r>
            <w:r w:rsidR="00BB053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với</w:t>
            </w:r>
            <w:r w:rsidR="00BB053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asciiTheme="minorHAnsi" w:eastAsia="Times New Roman" w:hAnsiTheme="minorHAnsi" w:cs="Times New Roman"/>
                <w:color w:val="000000"/>
                <w:position w:val="-6"/>
                <w:szCs w:val="28"/>
              </w:rPr>
              <w:object w:dxaOrig="180" w:dyaOrig="220">
                <v:shape id="_x0000_i1037" type="#_x0000_t75" style="width:9pt;height:10.5pt" o:ole="">
                  <v:imagedata r:id="rId27" o:title=""/>
                </v:shape>
                <o:OLEObject Type="Embed" ProgID="Equation.DSMT4" ShapeID="_x0000_i1037" DrawAspect="Content" ObjectID="_1764609321" r:id="rId28"/>
              </w:object>
            </w:r>
          </w:p>
          <w:p w:rsidR="002244F4" w:rsidRPr="00301353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  <w:lang w:val="vi-VN"/>
              </w:rPr>
            </w:pPr>
          </w:p>
        </w:tc>
        <w:tc>
          <w:tcPr>
            <w:tcW w:w="1134" w:type="dxa"/>
          </w:tcPr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0,5</w:t>
            </w: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2244F4" w:rsidRPr="00967CE1" w:rsidTr="001A5F0D">
        <w:tc>
          <w:tcPr>
            <w:tcW w:w="1049" w:type="dxa"/>
            <w:vMerge/>
          </w:tcPr>
          <w:p w:rsidR="002244F4" w:rsidRDefault="002244F4" w:rsidP="001A5F0D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8018" w:type="dxa"/>
          </w:tcPr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</w:rPr>
            </w:pPr>
            <w:r w:rsidRPr="00967CE1">
              <w:rPr>
                <w:rFonts w:eastAsia="Times New Roman" w:cs="Times New Roman"/>
                <w:color w:val="000000"/>
                <w:szCs w:val="28"/>
              </w:rPr>
              <w:t>b)</w:t>
            </w:r>
          </w:p>
          <w:p w:rsidR="002244F4" w:rsidRPr="008307D5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  <w:lang w:val="fr-FR"/>
              </w:rPr>
            </w:pPr>
            <w:r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lastRenderedPageBreak/>
              <w:t>Vì</w:t>
            </w:r>
            <w:r w:rsidRPr="00967CE1">
              <w:rPr>
                <w:rFonts w:asciiTheme="minorHAnsi" w:hAnsiTheme="minorHAnsi" w:cs="Times New Roman"/>
                <w:position w:val="-6"/>
                <w:szCs w:val="28"/>
              </w:rPr>
              <w:object w:dxaOrig="260" w:dyaOrig="220">
                <v:shape id="_x0000_i1038" type="#_x0000_t75" style="width:13.5pt;height:10.5pt" o:ole="">
                  <v:imagedata r:id="rId23" o:title=""/>
                </v:shape>
                <o:OLEObject Type="Embed" ProgID="Equation.DSMT4" ShapeID="_x0000_i1038" DrawAspect="Content" ObjectID="_1764609322" r:id="rId29"/>
              </w:object>
            </w:r>
            <w:r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//</w:t>
            </w:r>
            <w:r w:rsidRPr="00967CE1">
              <w:rPr>
                <w:rFonts w:asciiTheme="minorHAnsi" w:hAnsiTheme="minorHAnsi" w:cs="Times New Roman"/>
                <w:position w:val="-6"/>
                <w:szCs w:val="28"/>
              </w:rPr>
              <w:object w:dxaOrig="200" w:dyaOrig="220">
                <v:shape id="_x0000_i1039" type="#_x0000_t75" style="width:9pt;height:10.5pt" o:ole="">
                  <v:imagedata r:id="rId25" o:title=""/>
                </v:shape>
                <o:OLEObject Type="Embed" ProgID="Equation.DSMT4" ShapeID="_x0000_i1039" DrawAspect="Content" ObjectID="_1764609323" r:id="rId30"/>
              </w:object>
            </w:r>
          </w:p>
          <w:p w:rsidR="002244F4" w:rsidRPr="008307D5" w:rsidRDefault="00BB0537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  <w:lang w:val="fr-FR"/>
              </w:rPr>
            </w:pPr>
            <w:r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3897225</wp:posOffset>
                  </wp:positionH>
                  <wp:positionV relativeFrom="paragraph">
                    <wp:posOffset>22759</wp:posOffset>
                  </wp:positionV>
                  <wp:extent cx="1089948" cy="903180"/>
                  <wp:effectExtent l="1905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695" cy="90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244F4"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Nên ta có:</w:t>
            </w:r>
            <w:r w:rsidR="002244F4" w:rsidRPr="00967CE1">
              <w:rPr>
                <w:rFonts w:asciiTheme="minorHAnsi" w:eastAsia="Times New Roman" w:hAnsiTheme="minorHAnsi" w:cs="Times New Roman"/>
                <w:color w:val="000000"/>
                <w:position w:val="-12"/>
                <w:szCs w:val="28"/>
              </w:rPr>
              <w:object w:dxaOrig="1359" w:dyaOrig="400">
                <v:shape id="_x0000_i1040" type="#_x0000_t75" style="width:67.5pt;height:21.75pt" o:ole="">
                  <v:imagedata r:id="rId32" o:title=""/>
                </v:shape>
                <o:OLEObject Type="Embed" ProgID="Equation.DSMT4" ShapeID="_x0000_i1040" DrawAspect="Content" ObjectID="_1764609324" r:id="rId33"/>
              </w:object>
            </w:r>
            <w:r w:rsidR="002244F4"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(Vì là hai</w:t>
            </w:r>
            <w:r w:rsidR="00267DF2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r w:rsidR="002244F4"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góc</w:t>
            </w:r>
            <w:r w:rsidR="00267DF2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r w:rsidR="002244F4"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trong</w:t>
            </w:r>
            <w:r w:rsidR="00267DF2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r w:rsidR="002244F4"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cùng</w:t>
            </w:r>
            <w:r w:rsidR="00267DF2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r w:rsidR="002244F4"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phía)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</w:rPr>
            </w:pPr>
            <w:r w:rsidRPr="00967CE1">
              <w:rPr>
                <w:rFonts w:asciiTheme="minorHAnsi" w:eastAsia="Times New Roman" w:hAnsiTheme="minorHAnsi" w:cs="Times New Roman"/>
                <w:color w:val="000000"/>
                <w:position w:val="-12"/>
                <w:szCs w:val="28"/>
              </w:rPr>
              <w:object w:dxaOrig="3200" w:dyaOrig="400">
                <v:shape id="_x0000_i1041" type="#_x0000_t75" style="width:158.25pt;height:21.75pt" o:ole="">
                  <v:imagedata r:id="rId34" o:title=""/>
                </v:shape>
                <o:OLEObject Type="Embed" ProgID="Equation.DSMT4" ShapeID="_x0000_i1041" DrawAspect="Content" ObjectID="_1764609325" r:id="rId35"/>
              </w:object>
            </w:r>
          </w:p>
          <w:p w:rsidR="002244F4" w:rsidRPr="008307D5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  <w:lang w:val="fr-FR"/>
              </w:rPr>
            </w:pPr>
            <w:r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>Ta lại</w:t>
            </w:r>
            <w:r w:rsidR="00267DF2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r w:rsidRPr="008307D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có: </w:t>
            </w:r>
            <w:r w:rsidRPr="00967CE1">
              <w:rPr>
                <w:rFonts w:asciiTheme="minorHAnsi" w:hAnsiTheme="minorHAnsi" w:cs="Times New Roman"/>
                <w:position w:val="-12"/>
                <w:szCs w:val="28"/>
              </w:rPr>
              <w:object w:dxaOrig="1300" w:dyaOrig="400">
                <v:shape id="_x0000_i1042" type="#_x0000_t75" style="width:65.25pt;height:21.75pt" o:ole="">
                  <v:imagedata r:id="rId36" o:title=""/>
                </v:shape>
                <o:OLEObject Type="Embed" ProgID="Equation.DSMT4" ShapeID="_x0000_i1042" DrawAspect="Content" ObjectID="_1764609326" r:id="rId37"/>
              </w:object>
            </w:r>
            <w:r w:rsidRPr="008307D5">
              <w:rPr>
                <w:rFonts w:cs="Times New Roman"/>
                <w:szCs w:val="28"/>
                <w:lang w:val="fr-FR"/>
              </w:rPr>
              <w:t>( Vì là hai</w:t>
            </w:r>
            <w:r w:rsidR="00267DF2">
              <w:rPr>
                <w:rFonts w:cs="Times New Roman"/>
                <w:szCs w:val="28"/>
                <w:lang w:val="fr-FR"/>
              </w:rPr>
              <w:t xml:space="preserve"> </w:t>
            </w:r>
            <w:r w:rsidRPr="008307D5">
              <w:rPr>
                <w:rFonts w:cs="Times New Roman"/>
                <w:szCs w:val="28"/>
                <w:lang w:val="fr-FR"/>
              </w:rPr>
              <w:t>góc ở vị</w:t>
            </w:r>
            <w:r w:rsidR="00267DF2">
              <w:rPr>
                <w:rFonts w:cs="Times New Roman"/>
                <w:szCs w:val="28"/>
                <w:lang w:val="fr-FR"/>
              </w:rPr>
              <w:t xml:space="preserve"> </w:t>
            </w:r>
            <w:r w:rsidRPr="008307D5">
              <w:rPr>
                <w:rFonts w:cs="Times New Roman"/>
                <w:szCs w:val="28"/>
                <w:lang w:val="fr-FR"/>
              </w:rPr>
              <w:t>trí</w:t>
            </w:r>
            <w:r w:rsidR="00267DF2">
              <w:rPr>
                <w:rFonts w:cs="Times New Roman"/>
                <w:szCs w:val="28"/>
                <w:lang w:val="fr-FR"/>
              </w:rPr>
              <w:t xml:space="preserve"> </w:t>
            </w:r>
            <w:r w:rsidRPr="008307D5">
              <w:rPr>
                <w:rFonts w:cs="Times New Roman"/>
                <w:szCs w:val="28"/>
                <w:lang w:val="fr-FR"/>
              </w:rPr>
              <w:t>so le trong)</w:t>
            </w:r>
          </w:p>
          <w:p w:rsidR="002244F4" w:rsidRPr="00301353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</w:pPr>
            <w:r w:rsidRPr="00967CE1">
              <w:rPr>
                <w:rFonts w:cs="Times New Roman"/>
                <w:szCs w:val="28"/>
              </w:rPr>
              <w:t>Vậy</w:t>
            </w:r>
            <w:r w:rsidRPr="00967CE1">
              <w:rPr>
                <w:rFonts w:asciiTheme="minorHAnsi" w:hAnsiTheme="minorHAnsi" w:cs="Times New Roman"/>
                <w:position w:val="-12"/>
                <w:szCs w:val="28"/>
              </w:rPr>
              <w:object w:dxaOrig="1820" w:dyaOrig="400">
                <v:shape id="_x0000_i1043" type="#_x0000_t75" style="width:91.5pt;height:21.75pt" o:ole="">
                  <v:imagedata r:id="rId38" o:title=""/>
                </v:shape>
                <o:OLEObject Type="Embed" ProgID="Equation.DSMT4" ShapeID="_x0000_i1043" DrawAspect="Content" ObjectID="_1764609327" r:id="rId39"/>
              </w:object>
            </w:r>
          </w:p>
        </w:tc>
        <w:tc>
          <w:tcPr>
            <w:tcW w:w="1134" w:type="dxa"/>
          </w:tcPr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7F2D32">
              <w:rPr>
                <w:rFonts w:cs="Times New Roman"/>
                <w:szCs w:val="28"/>
                <w:lang w:val="vi-VN"/>
              </w:rPr>
              <w:lastRenderedPageBreak/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5178E6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</w:t>
            </w:r>
            <w:r w:rsidRPr="007F2D32">
              <w:rPr>
                <w:rFonts w:cs="Times New Roman"/>
                <w:szCs w:val="28"/>
              </w:rPr>
              <w:t>,</w:t>
            </w:r>
            <w:r w:rsidRPr="007F2D32">
              <w:rPr>
                <w:rFonts w:cs="Times New Roman"/>
                <w:szCs w:val="28"/>
                <w:lang w:val="vi-VN"/>
              </w:rPr>
              <w:t>25</w:t>
            </w:r>
          </w:p>
          <w:p w:rsidR="002244F4" w:rsidRPr="007F2D32" w:rsidRDefault="002244F4" w:rsidP="001A5F0D">
            <w:pPr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2244F4" w:rsidRPr="00967CE1" w:rsidTr="001A5F0D">
        <w:tc>
          <w:tcPr>
            <w:tcW w:w="1049" w:type="dxa"/>
            <w:vAlign w:val="center"/>
          </w:tcPr>
          <w:p w:rsidR="002244F4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vi-VN"/>
              </w:rPr>
              <w:lastRenderedPageBreak/>
              <w:t>3</w:t>
            </w:r>
          </w:p>
          <w:p w:rsidR="002244F4" w:rsidRPr="00F6057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(1,0đ)</w:t>
            </w:r>
          </w:p>
        </w:tc>
        <w:tc>
          <w:tcPr>
            <w:tcW w:w="8018" w:type="dxa"/>
          </w:tcPr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</w:rPr>
            </w:pPr>
            <w:r w:rsidRPr="00967CE1">
              <w:rPr>
                <w:rFonts w:eastAsia="Times New Roman" w:cs="Times New Roman"/>
                <w:color w:val="000000"/>
                <w:szCs w:val="28"/>
              </w:rPr>
              <w:t>Gọi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số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cây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trồng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được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cả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ba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lớp 7A, 7B, 7C lần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lượt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là x  (cây); y (cây); z (cây)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</w:rPr>
            </w:pPr>
            <w:r w:rsidRPr="00967CE1">
              <w:rPr>
                <w:rFonts w:eastAsia="Times New Roman" w:cs="Times New Roman"/>
                <w:color w:val="000000"/>
                <w:szCs w:val="28"/>
              </w:rPr>
              <w:t>Số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cây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của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ba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lớp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lần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lượt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tỉ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lệvới 4:5:6 nghĩa</w:t>
            </w:r>
            <w:r w:rsidR="00267DF2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967CE1">
              <w:rPr>
                <w:rFonts w:eastAsia="Times New Roman" w:cs="Times New Roman"/>
                <w:color w:val="000000"/>
                <w:szCs w:val="28"/>
              </w:rPr>
              <w:t>là</w:t>
            </w:r>
            <w:r w:rsidRPr="00967CE1">
              <w:rPr>
                <w:rFonts w:asciiTheme="minorHAnsi" w:hAnsiTheme="minorHAnsi" w:cs="Times New Roman"/>
                <w:position w:val="-24"/>
                <w:szCs w:val="28"/>
              </w:rPr>
              <w:object w:dxaOrig="1060" w:dyaOrig="620">
                <v:shape id="_x0000_i1044" type="#_x0000_t75" style="width:52.5pt;height:31.5pt" o:ole="">
                  <v:imagedata r:id="rId40" o:title=""/>
                </v:shape>
                <o:OLEObject Type="Embed" ProgID="Equation.DSMT4" ShapeID="_x0000_i1044" DrawAspect="Content" ObjectID="_1764609328" r:id="rId41"/>
              </w:objec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</w:rPr>
            </w:pPr>
            <w:r w:rsidRPr="00967CE1">
              <w:rPr>
                <w:rFonts w:cs="Times New Roman"/>
                <w:szCs w:val="28"/>
              </w:rPr>
              <w:t>Ba lớp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trồng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được 300 cây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nghĩa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là</w:t>
            </w:r>
            <w:r w:rsidRPr="00967CE1">
              <w:rPr>
                <w:rFonts w:asciiTheme="minorHAnsi" w:hAnsiTheme="minorHAnsi" w:cs="Times New Roman"/>
                <w:position w:val="-10"/>
                <w:szCs w:val="28"/>
              </w:rPr>
              <w:object w:dxaOrig="1480" w:dyaOrig="320">
                <v:shape id="_x0000_i1045" type="#_x0000_t75" style="width:73.5pt;height:16.5pt" o:ole="">
                  <v:imagedata r:id="rId42" o:title=""/>
                </v:shape>
                <o:OLEObject Type="Embed" ProgID="Equation.DSMT4" ShapeID="_x0000_i1045" DrawAspect="Content" ObjectID="_1764609329" r:id="rId43"/>
              </w:objec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</w:rPr>
            </w:pPr>
            <w:r w:rsidRPr="00967CE1">
              <w:rPr>
                <w:rFonts w:cs="Times New Roman"/>
                <w:szCs w:val="28"/>
              </w:rPr>
              <w:t>Theo tính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chất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của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dãy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tỉ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số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bằng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nhau ta có: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</w:rPr>
            </w:pPr>
            <w:r w:rsidRPr="00967CE1">
              <w:rPr>
                <w:rFonts w:asciiTheme="minorHAnsi" w:hAnsiTheme="minorHAnsi" w:cs="Times New Roman"/>
                <w:position w:val="-122"/>
                <w:szCs w:val="28"/>
              </w:rPr>
              <w:object w:dxaOrig="3260" w:dyaOrig="2560">
                <v:shape id="_x0000_i1046" type="#_x0000_t75" style="width:163.5pt;height:126.75pt" o:ole="">
                  <v:imagedata r:id="rId44" o:title=""/>
                </v:shape>
                <o:OLEObject Type="Embed" ProgID="Equation.DSMT4" ShapeID="_x0000_i1046" DrawAspect="Content" ObjectID="_1764609330" r:id="rId45"/>
              </w:objec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</w:rPr>
            </w:pPr>
            <w:r w:rsidRPr="00967CE1">
              <w:rPr>
                <w:rFonts w:cs="Times New Roman"/>
                <w:szCs w:val="28"/>
              </w:rPr>
              <w:t>Vậy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lớp 7A trồng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được 80 cây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cs="Times New Roman"/>
                <w:szCs w:val="28"/>
              </w:rPr>
            </w:pPr>
            <w:r w:rsidRPr="00967CE1">
              <w:rPr>
                <w:rFonts w:cs="Times New Roman"/>
                <w:szCs w:val="28"/>
              </w:rPr>
              <w:t>lớp 7B trồngđược 100 cây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</w:rPr>
            </w:pPr>
            <w:r w:rsidRPr="00967CE1">
              <w:rPr>
                <w:rFonts w:cs="Times New Roman"/>
                <w:szCs w:val="28"/>
              </w:rPr>
              <w:t>lớp 7C trồng</w:t>
            </w:r>
            <w:r w:rsidR="00267DF2">
              <w:rPr>
                <w:rFonts w:cs="Times New Roman"/>
                <w:szCs w:val="28"/>
              </w:rPr>
              <w:t xml:space="preserve"> </w:t>
            </w:r>
            <w:r w:rsidRPr="00967CE1">
              <w:rPr>
                <w:rFonts w:cs="Times New Roman"/>
                <w:szCs w:val="28"/>
              </w:rPr>
              <w:t>được 120 cây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4" w:type="dxa"/>
          </w:tcPr>
          <w:p w:rsidR="002244F4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</w:t>
            </w:r>
            <w:r w:rsidRPr="007F2D32">
              <w:rPr>
                <w:rFonts w:cs="Times New Roman"/>
                <w:szCs w:val="28"/>
              </w:rPr>
              <w:t>,</w:t>
            </w:r>
            <w:r w:rsidRPr="007F2D32">
              <w:rPr>
                <w:rFonts w:cs="Times New Roman"/>
                <w:szCs w:val="28"/>
                <w:lang w:val="vi-VN"/>
              </w:rPr>
              <w:t>25</w:t>
            </w:r>
          </w:p>
          <w:p w:rsidR="002244F4" w:rsidRPr="007F2D32" w:rsidRDefault="002244F4" w:rsidP="001A5F0D">
            <w:pPr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02,5</w:t>
            </w:r>
          </w:p>
        </w:tc>
      </w:tr>
      <w:tr w:rsidR="002244F4" w:rsidRPr="00967CE1" w:rsidTr="001A5F0D">
        <w:tc>
          <w:tcPr>
            <w:tcW w:w="1049" w:type="dxa"/>
            <w:vAlign w:val="center"/>
          </w:tcPr>
          <w:p w:rsidR="002244F4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vi-VN"/>
              </w:rPr>
              <w:t>4</w:t>
            </w:r>
          </w:p>
          <w:p w:rsidR="002244F4" w:rsidRPr="00F60571" w:rsidRDefault="002244F4" w:rsidP="001A5F0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(0</w:t>
            </w:r>
            <w:r>
              <w:rPr>
                <w:rFonts w:cs="Times New Roman"/>
                <w:b/>
                <w:szCs w:val="28"/>
                <w:lang w:val="vi-VN"/>
              </w:rPr>
              <w:t>,5</w:t>
            </w:r>
            <w:r>
              <w:rPr>
                <w:rFonts w:cs="Times New Roman"/>
                <w:b/>
                <w:szCs w:val="28"/>
              </w:rPr>
              <w:t>đ)</w:t>
            </w:r>
          </w:p>
        </w:tc>
        <w:tc>
          <w:tcPr>
            <w:tcW w:w="8018" w:type="dxa"/>
          </w:tcPr>
          <w:p w:rsidR="002244F4" w:rsidRPr="00C646F7" w:rsidRDefault="002244F4" w:rsidP="001A5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Trong 1 giờ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cả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hai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người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cùng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làm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được: </w:t>
            </w:r>
            <w:r w:rsidRPr="00C646F7">
              <w:rPr>
                <w:rFonts w:asciiTheme="minorHAnsi" w:eastAsia="Times New Roman" w:hAnsiTheme="minorHAnsi" w:cs="Times New Roman"/>
                <w:color w:val="000000" w:themeColor="text1"/>
                <w:position w:val="-26"/>
                <w:sz w:val="26"/>
                <w:szCs w:val="26"/>
              </w:rPr>
              <w:object w:dxaOrig="240" w:dyaOrig="680">
                <v:shape id="_x0000_i1047" type="#_x0000_t75" style="width:12pt;height:33.75pt" o:ole="">
                  <v:imagedata r:id="rId46" o:title=""/>
                </v:shape>
                <o:OLEObject Type="Embed" ProgID="Equation.DSMT4" ShapeID="_x0000_i1047" DrawAspect="Content" ObjectID="_1764609331" r:id="rId47"/>
              </w:objec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công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việc.</w:t>
            </w:r>
          </w:p>
          <w:p w:rsidR="002244F4" w:rsidRPr="00C646F7" w:rsidRDefault="002244F4" w:rsidP="001A5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Trong 1 giờ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kẻ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siêng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năng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làm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được: </w:t>
            </w:r>
            <w:r w:rsidRPr="00C646F7">
              <w:rPr>
                <w:rFonts w:asciiTheme="minorHAnsi" w:eastAsia="Times New Roman" w:hAnsiTheme="minorHAnsi" w:cs="Times New Roman"/>
                <w:color w:val="000000" w:themeColor="text1"/>
                <w:position w:val="-26"/>
                <w:sz w:val="26"/>
                <w:szCs w:val="26"/>
              </w:rPr>
              <w:object w:dxaOrig="340" w:dyaOrig="680">
                <v:shape id="_x0000_i1048" type="#_x0000_t75" style="width:17.25pt;height:33.75pt" o:ole="">
                  <v:imagedata r:id="rId48" o:title=""/>
                </v:shape>
                <o:OLEObject Type="Embed" ProgID="Equation.DSMT4" ShapeID="_x0000_i1048" DrawAspect="Content" ObjectID="_1764609332" r:id="rId49"/>
              </w:object>
            </w:r>
            <w:r w:rsidR="00267DF2">
              <w:rPr>
                <w:rFonts w:asciiTheme="minorHAnsi" w:eastAsia="Times New Roman" w:hAnsiTheme="minorHAnsi" w:cs="Times New Roman"/>
                <w:color w:val="000000" w:themeColor="text1"/>
                <w:position w:val="-26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công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việc.</w:t>
            </w:r>
          </w:p>
          <w:p w:rsidR="002244F4" w:rsidRPr="00C646F7" w:rsidRDefault="002244F4" w:rsidP="001A5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Trong 1 giờ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gã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lười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biếng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làm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được: </w:t>
            </w:r>
            <w:r w:rsidRPr="00C646F7">
              <w:rPr>
                <w:rFonts w:asciiTheme="minorHAnsi" w:eastAsia="Times New Roman" w:hAnsiTheme="minorHAnsi" w:cs="Times New Roman"/>
                <w:color w:val="000000" w:themeColor="text1"/>
                <w:position w:val="-26"/>
                <w:sz w:val="26"/>
                <w:szCs w:val="26"/>
              </w:rPr>
              <w:object w:dxaOrig="1280" w:dyaOrig="680">
                <v:shape id="_x0000_i1049" type="#_x0000_t75" style="width:63.75pt;height:33.75pt" o:ole="">
                  <v:imagedata r:id="rId50" o:title=""/>
                </v:shape>
                <o:OLEObject Type="Embed" ProgID="Equation.DSMT4" ShapeID="_x0000_i1049" DrawAspect="Content" ObjectID="_1764609333" r:id="rId51"/>
              </w:objec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công</w:t>
            </w:r>
            <w:r w:rsidR="00267DF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646F7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việc.</w:t>
            </w:r>
          </w:p>
          <w:p w:rsidR="002244F4" w:rsidRPr="00C646F7" w:rsidRDefault="002244F4" w:rsidP="001A5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646F7">
              <w:rPr>
                <w:rFonts w:cs="Times New Roman"/>
                <w:color w:val="000000" w:themeColor="text1"/>
                <w:sz w:val="26"/>
                <w:szCs w:val="26"/>
              </w:rPr>
              <w:t>Vậy</w:t>
            </w:r>
            <w:r w:rsidRPr="00C646F7">
              <w:rPr>
                <w:rFonts w:cs="Times New Roman"/>
                <w:color w:val="000000" w:themeColor="text1"/>
                <w:sz w:val="26"/>
                <w:szCs w:val="26"/>
                <w:lang w:val="it-IT"/>
              </w:rPr>
              <w:t xml:space="preserve"> nếu làm một mình thì gã lười biếng dọn sạch cỏ vườn đó trong 15 giờ.</w:t>
            </w:r>
          </w:p>
          <w:p w:rsidR="002244F4" w:rsidRPr="00967CE1" w:rsidRDefault="002244F4" w:rsidP="001A5F0D">
            <w:pPr>
              <w:tabs>
                <w:tab w:val="left" w:pos="2835"/>
                <w:tab w:val="left" w:pos="5670"/>
                <w:tab w:val="left" w:pos="8505"/>
              </w:tabs>
              <w:rPr>
                <w:noProof/>
              </w:rPr>
            </w:pPr>
          </w:p>
        </w:tc>
        <w:tc>
          <w:tcPr>
            <w:tcW w:w="1134" w:type="dxa"/>
          </w:tcPr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</w:p>
          <w:p w:rsidR="002244F4" w:rsidRPr="007F2D32" w:rsidRDefault="002244F4" w:rsidP="001A5F0D">
            <w:pPr>
              <w:jc w:val="center"/>
              <w:rPr>
                <w:rFonts w:cs="Times New Roman"/>
                <w:szCs w:val="28"/>
              </w:rPr>
            </w:pPr>
            <w:r w:rsidRPr="007F2D32">
              <w:rPr>
                <w:rFonts w:cs="Times New Roman"/>
                <w:szCs w:val="28"/>
                <w:lang w:val="vi-VN"/>
              </w:rPr>
              <w:t>0,</w:t>
            </w:r>
            <w:r w:rsidRPr="007F2D32">
              <w:rPr>
                <w:rFonts w:cs="Times New Roman"/>
                <w:szCs w:val="28"/>
              </w:rPr>
              <w:t>2</w:t>
            </w:r>
            <w:r w:rsidRPr="007F2D32">
              <w:rPr>
                <w:rFonts w:cs="Times New Roman"/>
                <w:szCs w:val="28"/>
                <w:lang w:val="vi-VN"/>
              </w:rPr>
              <w:t>5</w:t>
            </w:r>
          </w:p>
        </w:tc>
      </w:tr>
    </w:tbl>
    <w:p w:rsidR="002244F4" w:rsidRPr="00967CE1" w:rsidRDefault="002244F4" w:rsidP="002244F4">
      <w:pPr>
        <w:tabs>
          <w:tab w:val="left" w:pos="2835"/>
          <w:tab w:val="left" w:pos="5670"/>
          <w:tab w:val="left" w:pos="850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416F" w:rsidRDefault="0091416F"/>
    <w:sectPr w:rsidR="0091416F" w:rsidSect="00BB053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20"/>
  <w:evenAndOddHeaders/>
  <w:drawingGridHorizontalSpacing w:val="120"/>
  <w:drawingGridVerticalSpacing w:val="299"/>
  <w:displayHorizontalDrawingGridEvery w:val="2"/>
  <w:characterSpacingControl w:val="doNotCompress"/>
  <w:savePreviewPicture/>
  <w:compat/>
  <w:rsids>
    <w:rsidRoot w:val="002244F4"/>
    <w:rsid w:val="00000350"/>
    <w:rsid w:val="00000C18"/>
    <w:rsid w:val="00002C52"/>
    <w:rsid w:val="000030B0"/>
    <w:rsid w:val="00003E66"/>
    <w:rsid w:val="000051CE"/>
    <w:rsid w:val="00005BEF"/>
    <w:rsid w:val="0000734C"/>
    <w:rsid w:val="00007803"/>
    <w:rsid w:val="00010F82"/>
    <w:rsid w:val="0001158F"/>
    <w:rsid w:val="00011904"/>
    <w:rsid w:val="00011DB0"/>
    <w:rsid w:val="00012C94"/>
    <w:rsid w:val="00015A25"/>
    <w:rsid w:val="000169C3"/>
    <w:rsid w:val="000171EA"/>
    <w:rsid w:val="00017A13"/>
    <w:rsid w:val="00017BAA"/>
    <w:rsid w:val="000249DD"/>
    <w:rsid w:val="0002548E"/>
    <w:rsid w:val="00025771"/>
    <w:rsid w:val="000270A5"/>
    <w:rsid w:val="000302D7"/>
    <w:rsid w:val="00030DA3"/>
    <w:rsid w:val="00030EDB"/>
    <w:rsid w:val="00032316"/>
    <w:rsid w:val="00032797"/>
    <w:rsid w:val="00032B94"/>
    <w:rsid w:val="00033B25"/>
    <w:rsid w:val="0003548B"/>
    <w:rsid w:val="000362FF"/>
    <w:rsid w:val="00036384"/>
    <w:rsid w:val="00037BB5"/>
    <w:rsid w:val="00040638"/>
    <w:rsid w:val="00041BC2"/>
    <w:rsid w:val="000435A7"/>
    <w:rsid w:val="000444B5"/>
    <w:rsid w:val="00044842"/>
    <w:rsid w:val="00045AD6"/>
    <w:rsid w:val="00046210"/>
    <w:rsid w:val="000463FA"/>
    <w:rsid w:val="00047860"/>
    <w:rsid w:val="00047D42"/>
    <w:rsid w:val="00047EA8"/>
    <w:rsid w:val="00050D79"/>
    <w:rsid w:val="00052391"/>
    <w:rsid w:val="0005258F"/>
    <w:rsid w:val="00054C5E"/>
    <w:rsid w:val="00055FBD"/>
    <w:rsid w:val="00056452"/>
    <w:rsid w:val="000565A8"/>
    <w:rsid w:val="000576CF"/>
    <w:rsid w:val="000624A3"/>
    <w:rsid w:val="00062A73"/>
    <w:rsid w:val="000644E0"/>
    <w:rsid w:val="0006460A"/>
    <w:rsid w:val="00065B25"/>
    <w:rsid w:val="00066534"/>
    <w:rsid w:val="000679E6"/>
    <w:rsid w:val="00070723"/>
    <w:rsid w:val="00070E26"/>
    <w:rsid w:val="0007174B"/>
    <w:rsid w:val="00071CA9"/>
    <w:rsid w:val="00072097"/>
    <w:rsid w:val="0007293E"/>
    <w:rsid w:val="00074362"/>
    <w:rsid w:val="000748A5"/>
    <w:rsid w:val="00080216"/>
    <w:rsid w:val="00080682"/>
    <w:rsid w:val="0008176C"/>
    <w:rsid w:val="000846DC"/>
    <w:rsid w:val="000849E3"/>
    <w:rsid w:val="00084C31"/>
    <w:rsid w:val="000863DE"/>
    <w:rsid w:val="00087E83"/>
    <w:rsid w:val="00090972"/>
    <w:rsid w:val="00090AF3"/>
    <w:rsid w:val="00091659"/>
    <w:rsid w:val="00091C75"/>
    <w:rsid w:val="000929C6"/>
    <w:rsid w:val="00092D47"/>
    <w:rsid w:val="0009437F"/>
    <w:rsid w:val="0009503A"/>
    <w:rsid w:val="0009568F"/>
    <w:rsid w:val="000A069F"/>
    <w:rsid w:val="000A0BAB"/>
    <w:rsid w:val="000A0EB6"/>
    <w:rsid w:val="000A2F34"/>
    <w:rsid w:val="000A57D6"/>
    <w:rsid w:val="000A658D"/>
    <w:rsid w:val="000B0108"/>
    <w:rsid w:val="000B0FAC"/>
    <w:rsid w:val="000B28E3"/>
    <w:rsid w:val="000B3CC1"/>
    <w:rsid w:val="000B447F"/>
    <w:rsid w:val="000B5EAB"/>
    <w:rsid w:val="000B6325"/>
    <w:rsid w:val="000B6407"/>
    <w:rsid w:val="000B7674"/>
    <w:rsid w:val="000B7F0B"/>
    <w:rsid w:val="000C092E"/>
    <w:rsid w:val="000C15F7"/>
    <w:rsid w:val="000C1A4B"/>
    <w:rsid w:val="000C1A65"/>
    <w:rsid w:val="000C28DD"/>
    <w:rsid w:val="000C2A51"/>
    <w:rsid w:val="000C2FDE"/>
    <w:rsid w:val="000C3507"/>
    <w:rsid w:val="000C3C10"/>
    <w:rsid w:val="000C3F43"/>
    <w:rsid w:val="000C6BEB"/>
    <w:rsid w:val="000D004F"/>
    <w:rsid w:val="000D0661"/>
    <w:rsid w:val="000D186C"/>
    <w:rsid w:val="000D1DEB"/>
    <w:rsid w:val="000D1EF0"/>
    <w:rsid w:val="000D2CFB"/>
    <w:rsid w:val="000D3427"/>
    <w:rsid w:val="000D40C8"/>
    <w:rsid w:val="000D5751"/>
    <w:rsid w:val="000D57BD"/>
    <w:rsid w:val="000D5BBC"/>
    <w:rsid w:val="000E021A"/>
    <w:rsid w:val="000E1056"/>
    <w:rsid w:val="000E10E6"/>
    <w:rsid w:val="000E14EB"/>
    <w:rsid w:val="000E1539"/>
    <w:rsid w:val="000E1C6C"/>
    <w:rsid w:val="000E22C4"/>
    <w:rsid w:val="000E2F93"/>
    <w:rsid w:val="000E36BF"/>
    <w:rsid w:val="000E4E15"/>
    <w:rsid w:val="000E512A"/>
    <w:rsid w:val="000E6DE3"/>
    <w:rsid w:val="000E7281"/>
    <w:rsid w:val="000F0838"/>
    <w:rsid w:val="000F0A16"/>
    <w:rsid w:val="000F0A34"/>
    <w:rsid w:val="000F0AB2"/>
    <w:rsid w:val="000F12C6"/>
    <w:rsid w:val="000F1DB2"/>
    <w:rsid w:val="000F2152"/>
    <w:rsid w:val="000F278F"/>
    <w:rsid w:val="000F2D2B"/>
    <w:rsid w:val="000F31FF"/>
    <w:rsid w:val="000F356B"/>
    <w:rsid w:val="000F4D70"/>
    <w:rsid w:val="000F59C2"/>
    <w:rsid w:val="000F6620"/>
    <w:rsid w:val="000F6F28"/>
    <w:rsid w:val="000F72A2"/>
    <w:rsid w:val="00101103"/>
    <w:rsid w:val="00101B02"/>
    <w:rsid w:val="00101D7A"/>
    <w:rsid w:val="00102DC4"/>
    <w:rsid w:val="00104CFD"/>
    <w:rsid w:val="001050DD"/>
    <w:rsid w:val="0010556C"/>
    <w:rsid w:val="00105B6C"/>
    <w:rsid w:val="00107970"/>
    <w:rsid w:val="00110233"/>
    <w:rsid w:val="00111CB1"/>
    <w:rsid w:val="001137C7"/>
    <w:rsid w:val="00114B36"/>
    <w:rsid w:val="0011693C"/>
    <w:rsid w:val="00116BEE"/>
    <w:rsid w:val="001171D7"/>
    <w:rsid w:val="0012093F"/>
    <w:rsid w:val="00121A07"/>
    <w:rsid w:val="001227F4"/>
    <w:rsid w:val="00122C2E"/>
    <w:rsid w:val="00125A12"/>
    <w:rsid w:val="00126521"/>
    <w:rsid w:val="00127487"/>
    <w:rsid w:val="0013030F"/>
    <w:rsid w:val="00131C74"/>
    <w:rsid w:val="00132E11"/>
    <w:rsid w:val="00135181"/>
    <w:rsid w:val="0013593D"/>
    <w:rsid w:val="00135E48"/>
    <w:rsid w:val="00136155"/>
    <w:rsid w:val="00136BE5"/>
    <w:rsid w:val="00137BA5"/>
    <w:rsid w:val="00137E0F"/>
    <w:rsid w:val="001408FF"/>
    <w:rsid w:val="00140954"/>
    <w:rsid w:val="001420F3"/>
    <w:rsid w:val="001434EC"/>
    <w:rsid w:val="00144B59"/>
    <w:rsid w:val="00144C80"/>
    <w:rsid w:val="001454E9"/>
    <w:rsid w:val="001464D6"/>
    <w:rsid w:val="0014718C"/>
    <w:rsid w:val="00150096"/>
    <w:rsid w:val="00150BB0"/>
    <w:rsid w:val="0015146B"/>
    <w:rsid w:val="0015280E"/>
    <w:rsid w:val="00153055"/>
    <w:rsid w:val="00154785"/>
    <w:rsid w:val="00154FEA"/>
    <w:rsid w:val="001564C6"/>
    <w:rsid w:val="001565E5"/>
    <w:rsid w:val="0015665F"/>
    <w:rsid w:val="00157572"/>
    <w:rsid w:val="00161285"/>
    <w:rsid w:val="00162514"/>
    <w:rsid w:val="001632EE"/>
    <w:rsid w:val="00164D92"/>
    <w:rsid w:val="00165ED0"/>
    <w:rsid w:val="00166BEC"/>
    <w:rsid w:val="00167080"/>
    <w:rsid w:val="00171D75"/>
    <w:rsid w:val="00171E8F"/>
    <w:rsid w:val="00171F5B"/>
    <w:rsid w:val="00174684"/>
    <w:rsid w:val="001760BA"/>
    <w:rsid w:val="001765CE"/>
    <w:rsid w:val="00176D38"/>
    <w:rsid w:val="0017744C"/>
    <w:rsid w:val="0018159E"/>
    <w:rsid w:val="00181734"/>
    <w:rsid w:val="0018196B"/>
    <w:rsid w:val="00183045"/>
    <w:rsid w:val="00184193"/>
    <w:rsid w:val="0018610F"/>
    <w:rsid w:val="00191370"/>
    <w:rsid w:val="00191A3C"/>
    <w:rsid w:val="00191C81"/>
    <w:rsid w:val="00192971"/>
    <w:rsid w:val="00192BE6"/>
    <w:rsid w:val="001964E3"/>
    <w:rsid w:val="00196ACB"/>
    <w:rsid w:val="001A31BE"/>
    <w:rsid w:val="001A3771"/>
    <w:rsid w:val="001A42B3"/>
    <w:rsid w:val="001A5809"/>
    <w:rsid w:val="001A6333"/>
    <w:rsid w:val="001A674A"/>
    <w:rsid w:val="001A763B"/>
    <w:rsid w:val="001B09DB"/>
    <w:rsid w:val="001B11BE"/>
    <w:rsid w:val="001B11FF"/>
    <w:rsid w:val="001B2043"/>
    <w:rsid w:val="001B384F"/>
    <w:rsid w:val="001B3AF0"/>
    <w:rsid w:val="001B3B25"/>
    <w:rsid w:val="001B448A"/>
    <w:rsid w:val="001B448B"/>
    <w:rsid w:val="001B4B6D"/>
    <w:rsid w:val="001B5698"/>
    <w:rsid w:val="001B73DB"/>
    <w:rsid w:val="001C08BC"/>
    <w:rsid w:val="001C128C"/>
    <w:rsid w:val="001C2469"/>
    <w:rsid w:val="001C2EA0"/>
    <w:rsid w:val="001C33B3"/>
    <w:rsid w:val="001C3B47"/>
    <w:rsid w:val="001C58D6"/>
    <w:rsid w:val="001C6303"/>
    <w:rsid w:val="001C7114"/>
    <w:rsid w:val="001C7DAF"/>
    <w:rsid w:val="001D0156"/>
    <w:rsid w:val="001D06A1"/>
    <w:rsid w:val="001D114C"/>
    <w:rsid w:val="001D19B9"/>
    <w:rsid w:val="001D25BD"/>
    <w:rsid w:val="001D30CE"/>
    <w:rsid w:val="001D3217"/>
    <w:rsid w:val="001D32C5"/>
    <w:rsid w:val="001D3A18"/>
    <w:rsid w:val="001D4727"/>
    <w:rsid w:val="001D4DA8"/>
    <w:rsid w:val="001D567A"/>
    <w:rsid w:val="001D608D"/>
    <w:rsid w:val="001D60C6"/>
    <w:rsid w:val="001D671C"/>
    <w:rsid w:val="001D6BCB"/>
    <w:rsid w:val="001D71E1"/>
    <w:rsid w:val="001D7A85"/>
    <w:rsid w:val="001E2B95"/>
    <w:rsid w:val="001E2FFB"/>
    <w:rsid w:val="001E4053"/>
    <w:rsid w:val="001E44A4"/>
    <w:rsid w:val="001E5219"/>
    <w:rsid w:val="001E5297"/>
    <w:rsid w:val="001E56DC"/>
    <w:rsid w:val="001E57F4"/>
    <w:rsid w:val="001E6E55"/>
    <w:rsid w:val="001E72D6"/>
    <w:rsid w:val="001E77E5"/>
    <w:rsid w:val="001F12A8"/>
    <w:rsid w:val="001F1674"/>
    <w:rsid w:val="001F1B55"/>
    <w:rsid w:val="001F1D0A"/>
    <w:rsid w:val="001F2167"/>
    <w:rsid w:val="001F2672"/>
    <w:rsid w:val="001F32A0"/>
    <w:rsid w:val="001F3481"/>
    <w:rsid w:val="001F35DB"/>
    <w:rsid w:val="001F3E8A"/>
    <w:rsid w:val="001F57D9"/>
    <w:rsid w:val="001F6019"/>
    <w:rsid w:val="001F6CDE"/>
    <w:rsid w:val="001F709F"/>
    <w:rsid w:val="001F7577"/>
    <w:rsid w:val="001F7765"/>
    <w:rsid w:val="001F77A4"/>
    <w:rsid w:val="001F7E8C"/>
    <w:rsid w:val="00200DB6"/>
    <w:rsid w:val="0020255F"/>
    <w:rsid w:val="002029B3"/>
    <w:rsid w:val="0020361D"/>
    <w:rsid w:val="00203831"/>
    <w:rsid w:val="00203B73"/>
    <w:rsid w:val="00204431"/>
    <w:rsid w:val="00204839"/>
    <w:rsid w:val="002059AC"/>
    <w:rsid w:val="00205B11"/>
    <w:rsid w:val="00205BB4"/>
    <w:rsid w:val="00206170"/>
    <w:rsid w:val="00206F15"/>
    <w:rsid w:val="002100B1"/>
    <w:rsid w:val="002112AF"/>
    <w:rsid w:val="0021234E"/>
    <w:rsid w:val="00212B64"/>
    <w:rsid w:val="00212BA8"/>
    <w:rsid w:val="002133AC"/>
    <w:rsid w:val="0021386C"/>
    <w:rsid w:val="00213E44"/>
    <w:rsid w:val="00214487"/>
    <w:rsid w:val="00214624"/>
    <w:rsid w:val="002152D4"/>
    <w:rsid w:val="00215559"/>
    <w:rsid w:val="002162AF"/>
    <w:rsid w:val="002165BE"/>
    <w:rsid w:val="00220177"/>
    <w:rsid w:val="00220E97"/>
    <w:rsid w:val="00221492"/>
    <w:rsid w:val="0022219B"/>
    <w:rsid w:val="00223E01"/>
    <w:rsid w:val="002244F4"/>
    <w:rsid w:val="00224CB1"/>
    <w:rsid w:val="0022666D"/>
    <w:rsid w:val="00227C95"/>
    <w:rsid w:val="00230FF4"/>
    <w:rsid w:val="00233506"/>
    <w:rsid w:val="00233E02"/>
    <w:rsid w:val="0023501C"/>
    <w:rsid w:val="00235244"/>
    <w:rsid w:val="00236B4E"/>
    <w:rsid w:val="0023751D"/>
    <w:rsid w:val="002404CB"/>
    <w:rsid w:val="002406A7"/>
    <w:rsid w:val="002411B1"/>
    <w:rsid w:val="00242E3C"/>
    <w:rsid w:val="00243176"/>
    <w:rsid w:val="00245D09"/>
    <w:rsid w:val="00246D92"/>
    <w:rsid w:val="00250148"/>
    <w:rsid w:val="002503A6"/>
    <w:rsid w:val="002514AA"/>
    <w:rsid w:val="00251BAF"/>
    <w:rsid w:val="00252ED0"/>
    <w:rsid w:val="00253327"/>
    <w:rsid w:val="00253B78"/>
    <w:rsid w:val="002542A4"/>
    <w:rsid w:val="002559B2"/>
    <w:rsid w:val="00257070"/>
    <w:rsid w:val="00257733"/>
    <w:rsid w:val="0026001C"/>
    <w:rsid w:val="002627F8"/>
    <w:rsid w:val="00263309"/>
    <w:rsid w:val="0026438F"/>
    <w:rsid w:val="00265DCC"/>
    <w:rsid w:val="00265EBD"/>
    <w:rsid w:val="0026776D"/>
    <w:rsid w:val="00267DF2"/>
    <w:rsid w:val="002701BC"/>
    <w:rsid w:val="00270967"/>
    <w:rsid w:val="00270D5B"/>
    <w:rsid w:val="00271256"/>
    <w:rsid w:val="00271389"/>
    <w:rsid w:val="00272249"/>
    <w:rsid w:val="00272C1F"/>
    <w:rsid w:val="00272FA6"/>
    <w:rsid w:val="00274219"/>
    <w:rsid w:val="00274944"/>
    <w:rsid w:val="0027523B"/>
    <w:rsid w:val="002753AD"/>
    <w:rsid w:val="002756BD"/>
    <w:rsid w:val="00275ADB"/>
    <w:rsid w:val="002764F6"/>
    <w:rsid w:val="00277942"/>
    <w:rsid w:val="00277EB0"/>
    <w:rsid w:val="00280526"/>
    <w:rsid w:val="0028094C"/>
    <w:rsid w:val="00280D93"/>
    <w:rsid w:val="00281D76"/>
    <w:rsid w:val="002829C8"/>
    <w:rsid w:val="00283779"/>
    <w:rsid w:val="00284ABD"/>
    <w:rsid w:val="00284CA1"/>
    <w:rsid w:val="002851E7"/>
    <w:rsid w:val="002856A0"/>
    <w:rsid w:val="00285C4F"/>
    <w:rsid w:val="00286B7B"/>
    <w:rsid w:val="002901FE"/>
    <w:rsid w:val="002903C6"/>
    <w:rsid w:val="00290876"/>
    <w:rsid w:val="002917B0"/>
    <w:rsid w:val="002977E9"/>
    <w:rsid w:val="002979DB"/>
    <w:rsid w:val="002A20F7"/>
    <w:rsid w:val="002A24C7"/>
    <w:rsid w:val="002A2C88"/>
    <w:rsid w:val="002A428F"/>
    <w:rsid w:val="002A4C04"/>
    <w:rsid w:val="002A615A"/>
    <w:rsid w:val="002A7492"/>
    <w:rsid w:val="002B0510"/>
    <w:rsid w:val="002B0800"/>
    <w:rsid w:val="002B3101"/>
    <w:rsid w:val="002B4CD0"/>
    <w:rsid w:val="002B50AD"/>
    <w:rsid w:val="002B53A5"/>
    <w:rsid w:val="002B607D"/>
    <w:rsid w:val="002B688D"/>
    <w:rsid w:val="002B6B5A"/>
    <w:rsid w:val="002B785C"/>
    <w:rsid w:val="002C087C"/>
    <w:rsid w:val="002C0FC9"/>
    <w:rsid w:val="002C16C0"/>
    <w:rsid w:val="002C17FF"/>
    <w:rsid w:val="002C4540"/>
    <w:rsid w:val="002C53C5"/>
    <w:rsid w:val="002C58D6"/>
    <w:rsid w:val="002C7944"/>
    <w:rsid w:val="002D0B3D"/>
    <w:rsid w:val="002D147A"/>
    <w:rsid w:val="002D1D6C"/>
    <w:rsid w:val="002D48ED"/>
    <w:rsid w:val="002D6690"/>
    <w:rsid w:val="002D673A"/>
    <w:rsid w:val="002D6BCC"/>
    <w:rsid w:val="002D6DBE"/>
    <w:rsid w:val="002D7C07"/>
    <w:rsid w:val="002E0F33"/>
    <w:rsid w:val="002E2B40"/>
    <w:rsid w:val="002E3F60"/>
    <w:rsid w:val="002E4029"/>
    <w:rsid w:val="002E5264"/>
    <w:rsid w:val="002E6422"/>
    <w:rsid w:val="002E71DD"/>
    <w:rsid w:val="002E7EAE"/>
    <w:rsid w:val="002F14F8"/>
    <w:rsid w:val="002F2466"/>
    <w:rsid w:val="002F281B"/>
    <w:rsid w:val="002F5692"/>
    <w:rsid w:val="002F6207"/>
    <w:rsid w:val="002F641F"/>
    <w:rsid w:val="002F6D0B"/>
    <w:rsid w:val="002F7842"/>
    <w:rsid w:val="002F7C6B"/>
    <w:rsid w:val="002F7FEA"/>
    <w:rsid w:val="00301E68"/>
    <w:rsid w:val="00302D07"/>
    <w:rsid w:val="00303E9D"/>
    <w:rsid w:val="00304054"/>
    <w:rsid w:val="00305C8A"/>
    <w:rsid w:val="00306D17"/>
    <w:rsid w:val="00306FAB"/>
    <w:rsid w:val="003073C5"/>
    <w:rsid w:val="0031118D"/>
    <w:rsid w:val="00311AD9"/>
    <w:rsid w:val="00311CED"/>
    <w:rsid w:val="003123FD"/>
    <w:rsid w:val="0031488B"/>
    <w:rsid w:val="00314EFD"/>
    <w:rsid w:val="00316288"/>
    <w:rsid w:val="00317906"/>
    <w:rsid w:val="003217C9"/>
    <w:rsid w:val="00321889"/>
    <w:rsid w:val="0032220E"/>
    <w:rsid w:val="00322218"/>
    <w:rsid w:val="0032224A"/>
    <w:rsid w:val="00322B92"/>
    <w:rsid w:val="003246A3"/>
    <w:rsid w:val="00324C86"/>
    <w:rsid w:val="0032577C"/>
    <w:rsid w:val="00326F51"/>
    <w:rsid w:val="00330966"/>
    <w:rsid w:val="00331033"/>
    <w:rsid w:val="0033327E"/>
    <w:rsid w:val="0033486E"/>
    <w:rsid w:val="00334B8A"/>
    <w:rsid w:val="00334CD5"/>
    <w:rsid w:val="003351A2"/>
    <w:rsid w:val="00337F57"/>
    <w:rsid w:val="003409B7"/>
    <w:rsid w:val="003419DA"/>
    <w:rsid w:val="00344003"/>
    <w:rsid w:val="0034490A"/>
    <w:rsid w:val="00344E1C"/>
    <w:rsid w:val="003458FE"/>
    <w:rsid w:val="00345EDE"/>
    <w:rsid w:val="00347C12"/>
    <w:rsid w:val="0035131C"/>
    <w:rsid w:val="0035180A"/>
    <w:rsid w:val="00351917"/>
    <w:rsid w:val="00351F52"/>
    <w:rsid w:val="003529EF"/>
    <w:rsid w:val="00354BB9"/>
    <w:rsid w:val="00355768"/>
    <w:rsid w:val="0035686B"/>
    <w:rsid w:val="0035758A"/>
    <w:rsid w:val="00357734"/>
    <w:rsid w:val="0036050D"/>
    <w:rsid w:val="00362F4A"/>
    <w:rsid w:val="0036488C"/>
    <w:rsid w:val="003652A8"/>
    <w:rsid w:val="00365D37"/>
    <w:rsid w:val="003677AA"/>
    <w:rsid w:val="00367AA6"/>
    <w:rsid w:val="003712D8"/>
    <w:rsid w:val="00371C2F"/>
    <w:rsid w:val="003721E3"/>
    <w:rsid w:val="00373318"/>
    <w:rsid w:val="00373A9F"/>
    <w:rsid w:val="00373FA4"/>
    <w:rsid w:val="00373FB3"/>
    <w:rsid w:val="003746D9"/>
    <w:rsid w:val="00374DF1"/>
    <w:rsid w:val="00374EA0"/>
    <w:rsid w:val="00375EC7"/>
    <w:rsid w:val="003760B4"/>
    <w:rsid w:val="00380698"/>
    <w:rsid w:val="00381C5B"/>
    <w:rsid w:val="0038340F"/>
    <w:rsid w:val="003837FA"/>
    <w:rsid w:val="00383C59"/>
    <w:rsid w:val="00384227"/>
    <w:rsid w:val="00384249"/>
    <w:rsid w:val="003850D2"/>
    <w:rsid w:val="0038540A"/>
    <w:rsid w:val="00385774"/>
    <w:rsid w:val="00386679"/>
    <w:rsid w:val="003868FE"/>
    <w:rsid w:val="00387C0F"/>
    <w:rsid w:val="003906BF"/>
    <w:rsid w:val="00392847"/>
    <w:rsid w:val="00392BD2"/>
    <w:rsid w:val="00395988"/>
    <w:rsid w:val="00396392"/>
    <w:rsid w:val="003A0703"/>
    <w:rsid w:val="003A0914"/>
    <w:rsid w:val="003A0FD1"/>
    <w:rsid w:val="003A224F"/>
    <w:rsid w:val="003A2E98"/>
    <w:rsid w:val="003A3860"/>
    <w:rsid w:val="003A5789"/>
    <w:rsid w:val="003A59D5"/>
    <w:rsid w:val="003B1541"/>
    <w:rsid w:val="003B274C"/>
    <w:rsid w:val="003B29CD"/>
    <w:rsid w:val="003B31F2"/>
    <w:rsid w:val="003B4695"/>
    <w:rsid w:val="003B47D0"/>
    <w:rsid w:val="003B4FF8"/>
    <w:rsid w:val="003B555B"/>
    <w:rsid w:val="003B5929"/>
    <w:rsid w:val="003B781D"/>
    <w:rsid w:val="003B7ADA"/>
    <w:rsid w:val="003C3A59"/>
    <w:rsid w:val="003C3C4A"/>
    <w:rsid w:val="003C4349"/>
    <w:rsid w:val="003C4362"/>
    <w:rsid w:val="003C48E8"/>
    <w:rsid w:val="003C4ED3"/>
    <w:rsid w:val="003C5A4A"/>
    <w:rsid w:val="003C5C48"/>
    <w:rsid w:val="003C6281"/>
    <w:rsid w:val="003C6738"/>
    <w:rsid w:val="003D01F9"/>
    <w:rsid w:val="003D0DE4"/>
    <w:rsid w:val="003D22BB"/>
    <w:rsid w:val="003D3BD5"/>
    <w:rsid w:val="003D4F5D"/>
    <w:rsid w:val="003D5A44"/>
    <w:rsid w:val="003D5CDF"/>
    <w:rsid w:val="003D7597"/>
    <w:rsid w:val="003D7E78"/>
    <w:rsid w:val="003E1D96"/>
    <w:rsid w:val="003E2A2D"/>
    <w:rsid w:val="003E2A30"/>
    <w:rsid w:val="003E33DE"/>
    <w:rsid w:val="003E3E0D"/>
    <w:rsid w:val="003E680F"/>
    <w:rsid w:val="003E6937"/>
    <w:rsid w:val="003E6E2B"/>
    <w:rsid w:val="003E7409"/>
    <w:rsid w:val="003F0038"/>
    <w:rsid w:val="003F0F95"/>
    <w:rsid w:val="003F144A"/>
    <w:rsid w:val="003F1708"/>
    <w:rsid w:val="003F2160"/>
    <w:rsid w:val="003F2FCC"/>
    <w:rsid w:val="003F3132"/>
    <w:rsid w:val="003F3254"/>
    <w:rsid w:val="003F3AEF"/>
    <w:rsid w:val="003F4104"/>
    <w:rsid w:val="003F4D44"/>
    <w:rsid w:val="003F650E"/>
    <w:rsid w:val="003F7868"/>
    <w:rsid w:val="003F7C39"/>
    <w:rsid w:val="004022B1"/>
    <w:rsid w:val="00402BCA"/>
    <w:rsid w:val="0040321F"/>
    <w:rsid w:val="0040381D"/>
    <w:rsid w:val="00403D98"/>
    <w:rsid w:val="0040495C"/>
    <w:rsid w:val="004067CD"/>
    <w:rsid w:val="00406BD7"/>
    <w:rsid w:val="004071DA"/>
    <w:rsid w:val="00407B5D"/>
    <w:rsid w:val="00407E33"/>
    <w:rsid w:val="00411344"/>
    <w:rsid w:val="00411E3D"/>
    <w:rsid w:val="004123AE"/>
    <w:rsid w:val="0041262F"/>
    <w:rsid w:val="00412912"/>
    <w:rsid w:val="004129E5"/>
    <w:rsid w:val="00413159"/>
    <w:rsid w:val="00413AB7"/>
    <w:rsid w:val="0041474A"/>
    <w:rsid w:val="004152CB"/>
    <w:rsid w:val="00415E38"/>
    <w:rsid w:val="0041625F"/>
    <w:rsid w:val="004162E9"/>
    <w:rsid w:val="00416F2B"/>
    <w:rsid w:val="004173E4"/>
    <w:rsid w:val="0041783A"/>
    <w:rsid w:val="00417D58"/>
    <w:rsid w:val="00420184"/>
    <w:rsid w:val="0042068D"/>
    <w:rsid w:val="00423A9B"/>
    <w:rsid w:val="00423ED1"/>
    <w:rsid w:val="00423ED6"/>
    <w:rsid w:val="00424139"/>
    <w:rsid w:val="0042437F"/>
    <w:rsid w:val="0042492E"/>
    <w:rsid w:val="004253E3"/>
    <w:rsid w:val="00427FDB"/>
    <w:rsid w:val="004304F3"/>
    <w:rsid w:val="004317B2"/>
    <w:rsid w:val="004319C2"/>
    <w:rsid w:val="004335E7"/>
    <w:rsid w:val="00433F30"/>
    <w:rsid w:val="00434091"/>
    <w:rsid w:val="004343DC"/>
    <w:rsid w:val="0043473C"/>
    <w:rsid w:val="00434D1D"/>
    <w:rsid w:val="00435517"/>
    <w:rsid w:val="0043554F"/>
    <w:rsid w:val="0043629F"/>
    <w:rsid w:val="004429C3"/>
    <w:rsid w:val="00443316"/>
    <w:rsid w:val="00443648"/>
    <w:rsid w:val="00443AC4"/>
    <w:rsid w:val="00444F5E"/>
    <w:rsid w:val="00445CE9"/>
    <w:rsid w:val="004469BA"/>
    <w:rsid w:val="00447912"/>
    <w:rsid w:val="00447AB1"/>
    <w:rsid w:val="00450664"/>
    <w:rsid w:val="0045224B"/>
    <w:rsid w:val="00452B09"/>
    <w:rsid w:val="004542E2"/>
    <w:rsid w:val="00454B76"/>
    <w:rsid w:val="00455BD9"/>
    <w:rsid w:val="004607CC"/>
    <w:rsid w:val="0046090B"/>
    <w:rsid w:val="00462735"/>
    <w:rsid w:val="004627BF"/>
    <w:rsid w:val="00462832"/>
    <w:rsid w:val="0046320A"/>
    <w:rsid w:val="004645B4"/>
    <w:rsid w:val="0046588A"/>
    <w:rsid w:val="00465D0D"/>
    <w:rsid w:val="00465D5A"/>
    <w:rsid w:val="0046664D"/>
    <w:rsid w:val="00466C85"/>
    <w:rsid w:val="00467F0F"/>
    <w:rsid w:val="004707E8"/>
    <w:rsid w:val="004713F9"/>
    <w:rsid w:val="00471C17"/>
    <w:rsid w:val="004722F5"/>
    <w:rsid w:val="004723C7"/>
    <w:rsid w:val="00472C61"/>
    <w:rsid w:val="0047367E"/>
    <w:rsid w:val="00474A29"/>
    <w:rsid w:val="00474A52"/>
    <w:rsid w:val="00474B9B"/>
    <w:rsid w:val="00474FDF"/>
    <w:rsid w:val="004768C0"/>
    <w:rsid w:val="00477830"/>
    <w:rsid w:val="004800D9"/>
    <w:rsid w:val="00480A14"/>
    <w:rsid w:val="00480C7A"/>
    <w:rsid w:val="00480F4E"/>
    <w:rsid w:val="00481F88"/>
    <w:rsid w:val="00482241"/>
    <w:rsid w:val="00483C59"/>
    <w:rsid w:val="00483F46"/>
    <w:rsid w:val="004860F7"/>
    <w:rsid w:val="00487547"/>
    <w:rsid w:val="00492CA6"/>
    <w:rsid w:val="00492E59"/>
    <w:rsid w:val="00494129"/>
    <w:rsid w:val="00495D6E"/>
    <w:rsid w:val="00495F16"/>
    <w:rsid w:val="00496025"/>
    <w:rsid w:val="004977DE"/>
    <w:rsid w:val="00497C59"/>
    <w:rsid w:val="00497DCA"/>
    <w:rsid w:val="004A2D38"/>
    <w:rsid w:val="004A32F9"/>
    <w:rsid w:val="004A43E4"/>
    <w:rsid w:val="004A488A"/>
    <w:rsid w:val="004A5E66"/>
    <w:rsid w:val="004A7E81"/>
    <w:rsid w:val="004A7F8F"/>
    <w:rsid w:val="004B2C79"/>
    <w:rsid w:val="004B46A3"/>
    <w:rsid w:val="004B4FE9"/>
    <w:rsid w:val="004B6B57"/>
    <w:rsid w:val="004B701C"/>
    <w:rsid w:val="004B710D"/>
    <w:rsid w:val="004C4B23"/>
    <w:rsid w:val="004C5734"/>
    <w:rsid w:val="004C62BD"/>
    <w:rsid w:val="004C7167"/>
    <w:rsid w:val="004D1158"/>
    <w:rsid w:val="004D190B"/>
    <w:rsid w:val="004D2DAB"/>
    <w:rsid w:val="004D4643"/>
    <w:rsid w:val="004D493E"/>
    <w:rsid w:val="004D4FCE"/>
    <w:rsid w:val="004D5099"/>
    <w:rsid w:val="004D5AD3"/>
    <w:rsid w:val="004D7F27"/>
    <w:rsid w:val="004E0273"/>
    <w:rsid w:val="004E0416"/>
    <w:rsid w:val="004E04D7"/>
    <w:rsid w:val="004E0FB5"/>
    <w:rsid w:val="004E34CC"/>
    <w:rsid w:val="004E58AA"/>
    <w:rsid w:val="004E59D8"/>
    <w:rsid w:val="004E64E7"/>
    <w:rsid w:val="004E6CF3"/>
    <w:rsid w:val="004E7196"/>
    <w:rsid w:val="004E7A1F"/>
    <w:rsid w:val="004F01BA"/>
    <w:rsid w:val="004F1121"/>
    <w:rsid w:val="004F320C"/>
    <w:rsid w:val="004F453C"/>
    <w:rsid w:val="004F46D7"/>
    <w:rsid w:val="004F5044"/>
    <w:rsid w:val="004F5FE4"/>
    <w:rsid w:val="004F65D3"/>
    <w:rsid w:val="004F707C"/>
    <w:rsid w:val="00501778"/>
    <w:rsid w:val="00501B9B"/>
    <w:rsid w:val="00502261"/>
    <w:rsid w:val="005028D2"/>
    <w:rsid w:val="00504CF2"/>
    <w:rsid w:val="005055B9"/>
    <w:rsid w:val="00506362"/>
    <w:rsid w:val="00506730"/>
    <w:rsid w:val="0050710A"/>
    <w:rsid w:val="00507790"/>
    <w:rsid w:val="00507831"/>
    <w:rsid w:val="005079F7"/>
    <w:rsid w:val="00511912"/>
    <w:rsid w:val="00511F7B"/>
    <w:rsid w:val="00512A27"/>
    <w:rsid w:val="0051322F"/>
    <w:rsid w:val="005132D0"/>
    <w:rsid w:val="0051509C"/>
    <w:rsid w:val="00515C6D"/>
    <w:rsid w:val="005170EA"/>
    <w:rsid w:val="00517207"/>
    <w:rsid w:val="00517FB2"/>
    <w:rsid w:val="0052001E"/>
    <w:rsid w:val="005202DC"/>
    <w:rsid w:val="00521170"/>
    <w:rsid w:val="005211CF"/>
    <w:rsid w:val="005231E8"/>
    <w:rsid w:val="005231ED"/>
    <w:rsid w:val="005248E1"/>
    <w:rsid w:val="00526688"/>
    <w:rsid w:val="005308C7"/>
    <w:rsid w:val="00530924"/>
    <w:rsid w:val="00531C6A"/>
    <w:rsid w:val="00532489"/>
    <w:rsid w:val="00532899"/>
    <w:rsid w:val="005336B4"/>
    <w:rsid w:val="00533A02"/>
    <w:rsid w:val="00536F25"/>
    <w:rsid w:val="00537096"/>
    <w:rsid w:val="00537E42"/>
    <w:rsid w:val="005431A0"/>
    <w:rsid w:val="00543727"/>
    <w:rsid w:val="00543A6D"/>
    <w:rsid w:val="00543D55"/>
    <w:rsid w:val="00543E8F"/>
    <w:rsid w:val="005449FA"/>
    <w:rsid w:val="00545405"/>
    <w:rsid w:val="00545F11"/>
    <w:rsid w:val="005465B8"/>
    <w:rsid w:val="00546E15"/>
    <w:rsid w:val="00547E38"/>
    <w:rsid w:val="00550217"/>
    <w:rsid w:val="00550B1A"/>
    <w:rsid w:val="00550BB5"/>
    <w:rsid w:val="005516DC"/>
    <w:rsid w:val="00552547"/>
    <w:rsid w:val="0055282E"/>
    <w:rsid w:val="00552D08"/>
    <w:rsid w:val="00552D5C"/>
    <w:rsid w:val="00553486"/>
    <w:rsid w:val="00554780"/>
    <w:rsid w:val="00554D87"/>
    <w:rsid w:val="00556FAB"/>
    <w:rsid w:val="005574E9"/>
    <w:rsid w:val="0056378F"/>
    <w:rsid w:val="005642C2"/>
    <w:rsid w:val="005653AE"/>
    <w:rsid w:val="00566B04"/>
    <w:rsid w:val="005676C5"/>
    <w:rsid w:val="00567792"/>
    <w:rsid w:val="005707A6"/>
    <w:rsid w:val="00572DB2"/>
    <w:rsid w:val="00572F13"/>
    <w:rsid w:val="005743F6"/>
    <w:rsid w:val="00575424"/>
    <w:rsid w:val="005755AD"/>
    <w:rsid w:val="00575B3D"/>
    <w:rsid w:val="005765E5"/>
    <w:rsid w:val="00576873"/>
    <w:rsid w:val="00580A31"/>
    <w:rsid w:val="00580D02"/>
    <w:rsid w:val="005833B9"/>
    <w:rsid w:val="00583512"/>
    <w:rsid w:val="00584298"/>
    <w:rsid w:val="005876CD"/>
    <w:rsid w:val="00590AB4"/>
    <w:rsid w:val="00590D51"/>
    <w:rsid w:val="00592202"/>
    <w:rsid w:val="00594B5E"/>
    <w:rsid w:val="005953C6"/>
    <w:rsid w:val="00596C12"/>
    <w:rsid w:val="00596EEF"/>
    <w:rsid w:val="005A03FF"/>
    <w:rsid w:val="005A0BA8"/>
    <w:rsid w:val="005A145E"/>
    <w:rsid w:val="005A1581"/>
    <w:rsid w:val="005A179B"/>
    <w:rsid w:val="005A283D"/>
    <w:rsid w:val="005A2971"/>
    <w:rsid w:val="005A3ECC"/>
    <w:rsid w:val="005A47BE"/>
    <w:rsid w:val="005A6F06"/>
    <w:rsid w:val="005A7875"/>
    <w:rsid w:val="005A7ACF"/>
    <w:rsid w:val="005B0BFB"/>
    <w:rsid w:val="005B1A91"/>
    <w:rsid w:val="005B22F1"/>
    <w:rsid w:val="005B2537"/>
    <w:rsid w:val="005B3E21"/>
    <w:rsid w:val="005B485B"/>
    <w:rsid w:val="005B6198"/>
    <w:rsid w:val="005C017F"/>
    <w:rsid w:val="005C157C"/>
    <w:rsid w:val="005C3319"/>
    <w:rsid w:val="005C36B6"/>
    <w:rsid w:val="005C3975"/>
    <w:rsid w:val="005C3C52"/>
    <w:rsid w:val="005C4DDC"/>
    <w:rsid w:val="005C7FB0"/>
    <w:rsid w:val="005D0195"/>
    <w:rsid w:val="005D1758"/>
    <w:rsid w:val="005D2F4E"/>
    <w:rsid w:val="005D384A"/>
    <w:rsid w:val="005D3FF9"/>
    <w:rsid w:val="005D4641"/>
    <w:rsid w:val="005D725E"/>
    <w:rsid w:val="005E048E"/>
    <w:rsid w:val="005E04EB"/>
    <w:rsid w:val="005E1CE5"/>
    <w:rsid w:val="005E27D5"/>
    <w:rsid w:val="005E2F60"/>
    <w:rsid w:val="005E31FD"/>
    <w:rsid w:val="005E3582"/>
    <w:rsid w:val="005E4627"/>
    <w:rsid w:val="005E4B0C"/>
    <w:rsid w:val="005E5D54"/>
    <w:rsid w:val="005E6436"/>
    <w:rsid w:val="005F39AC"/>
    <w:rsid w:val="005F3AA9"/>
    <w:rsid w:val="005F5102"/>
    <w:rsid w:val="005F53CA"/>
    <w:rsid w:val="005F7789"/>
    <w:rsid w:val="005F7EAF"/>
    <w:rsid w:val="006028D2"/>
    <w:rsid w:val="00604445"/>
    <w:rsid w:val="00605CC3"/>
    <w:rsid w:val="0060633D"/>
    <w:rsid w:val="00606A5B"/>
    <w:rsid w:val="00606DB6"/>
    <w:rsid w:val="0060775D"/>
    <w:rsid w:val="006100D5"/>
    <w:rsid w:val="00610BDC"/>
    <w:rsid w:val="00612342"/>
    <w:rsid w:val="00613111"/>
    <w:rsid w:val="00614B81"/>
    <w:rsid w:val="00615220"/>
    <w:rsid w:val="00615736"/>
    <w:rsid w:val="00615A3E"/>
    <w:rsid w:val="00616CA7"/>
    <w:rsid w:val="006177A4"/>
    <w:rsid w:val="0061785F"/>
    <w:rsid w:val="00617A22"/>
    <w:rsid w:val="006200A8"/>
    <w:rsid w:val="006204AF"/>
    <w:rsid w:val="00621BC8"/>
    <w:rsid w:val="00621E38"/>
    <w:rsid w:val="00623A61"/>
    <w:rsid w:val="00624EA4"/>
    <w:rsid w:val="00626902"/>
    <w:rsid w:val="00627DE1"/>
    <w:rsid w:val="00627E52"/>
    <w:rsid w:val="006309A7"/>
    <w:rsid w:val="00630D9E"/>
    <w:rsid w:val="00630DA8"/>
    <w:rsid w:val="0063163B"/>
    <w:rsid w:val="006316EB"/>
    <w:rsid w:val="006317AB"/>
    <w:rsid w:val="006321CC"/>
    <w:rsid w:val="0063231F"/>
    <w:rsid w:val="0063313D"/>
    <w:rsid w:val="00633B8B"/>
    <w:rsid w:val="00634801"/>
    <w:rsid w:val="00635CCA"/>
    <w:rsid w:val="00636FBB"/>
    <w:rsid w:val="00640BB2"/>
    <w:rsid w:val="00640EE7"/>
    <w:rsid w:val="00642C50"/>
    <w:rsid w:val="00644786"/>
    <w:rsid w:val="00644AF4"/>
    <w:rsid w:val="006450A9"/>
    <w:rsid w:val="00645B44"/>
    <w:rsid w:val="00645F63"/>
    <w:rsid w:val="00646D8E"/>
    <w:rsid w:val="0065088F"/>
    <w:rsid w:val="00650C86"/>
    <w:rsid w:val="0065116D"/>
    <w:rsid w:val="00651647"/>
    <w:rsid w:val="006535CA"/>
    <w:rsid w:val="00653A2E"/>
    <w:rsid w:val="0065410A"/>
    <w:rsid w:val="00655B70"/>
    <w:rsid w:val="00656297"/>
    <w:rsid w:val="00657028"/>
    <w:rsid w:val="00657CA3"/>
    <w:rsid w:val="006603D8"/>
    <w:rsid w:val="00660B2C"/>
    <w:rsid w:val="00660BE8"/>
    <w:rsid w:val="00662226"/>
    <w:rsid w:val="00662276"/>
    <w:rsid w:val="006661DD"/>
    <w:rsid w:val="0066651E"/>
    <w:rsid w:val="00666DA5"/>
    <w:rsid w:val="00670206"/>
    <w:rsid w:val="00670553"/>
    <w:rsid w:val="00670758"/>
    <w:rsid w:val="00672E11"/>
    <w:rsid w:val="0067378A"/>
    <w:rsid w:val="00675465"/>
    <w:rsid w:val="00677AC6"/>
    <w:rsid w:val="00677EC8"/>
    <w:rsid w:val="006810DA"/>
    <w:rsid w:val="00681A2D"/>
    <w:rsid w:val="00682C0B"/>
    <w:rsid w:val="006832A7"/>
    <w:rsid w:val="0068396E"/>
    <w:rsid w:val="006839BF"/>
    <w:rsid w:val="00684777"/>
    <w:rsid w:val="006857DF"/>
    <w:rsid w:val="00685FAE"/>
    <w:rsid w:val="00686CD8"/>
    <w:rsid w:val="0068776A"/>
    <w:rsid w:val="006916FD"/>
    <w:rsid w:val="00693E4E"/>
    <w:rsid w:val="00696A7A"/>
    <w:rsid w:val="006970E7"/>
    <w:rsid w:val="006A01DF"/>
    <w:rsid w:val="006A22D2"/>
    <w:rsid w:val="006A2B7A"/>
    <w:rsid w:val="006A488D"/>
    <w:rsid w:val="006A4E48"/>
    <w:rsid w:val="006A6555"/>
    <w:rsid w:val="006A74C4"/>
    <w:rsid w:val="006A76A7"/>
    <w:rsid w:val="006B0844"/>
    <w:rsid w:val="006B0931"/>
    <w:rsid w:val="006B2074"/>
    <w:rsid w:val="006B23AD"/>
    <w:rsid w:val="006B27E9"/>
    <w:rsid w:val="006B290E"/>
    <w:rsid w:val="006B2A6A"/>
    <w:rsid w:val="006B3494"/>
    <w:rsid w:val="006B3A05"/>
    <w:rsid w:val="006B4B45"/>
    <w:rsid w:val="006B603D"/>
    <w:rsid w:val="006B6BDD"/>
    <w:rsid w:val="006B6F7D"/>
    <w:rsid w:val="006C0B29"/>
    <w:rsid w:val="006C0B2D"/>
    <w:rsid w:val="006C0C84"/>
    <w:rsid w:val="006C259F"/>
    <w:rsid w:val="006C2A45"/>
    <w:rsid w:val="006C6E44"/>
    <w:rsid w:val="006C7122"/>
    <w:rsid w:val="006D042A"/>
    <w:rsid w:val="006D0BB9"/>
    <w:rsid w:val="006D0F53"/>
    <w:rsid w:val="006D1688"/>
    <w:rsid w:val="006D1DEF"/>
    <w:rsid w:val="006D374B"/>
    <w:rsid w:val="006D3962"/>
    <w:rsid w:val="006D416E"/>
    <w:rsid w:val="006D4952"/>
    <w:rsid w:val="006D6995"/>
    <w:rsid w:val="006D72D0"/>
    <w:rsid w:val="006E2E5E"/>
    <w:rsid w:val="006E3119"/>
    <w:rsid w:val="006E32DE"/>
    <w:rsid w:val="006E45CA"/>
    <w:rsid w:val="006E5C97"/>
    <w:rsid w:val="006E63EB"/>
    <w:rsid w:val="006F006C"/>
    <w:rsid w:val="006F011F"/>
    <w:rsid w:val="006F168E"/>
    <w:rsid w:val="006F1BD3"/>
    <w:rsid w:val="006F389D"/>
    <w:rsid w:val="006F468C"/>
    <w:rsid w:val="006F4827"/>
    <w:rsid w:val="006F4987"/>
    <w:rsid w:val="006F4AB3"/>
    <w:rsid w:val="006F4B80"/>
    <w:rsid w:val="006F559F"/>
    <w:rsid w:val="006F5AA7"/>
    <w:rsid w:val="006F6619"/>
    <w:rsid w:val="006F71F5"/>
    <w:rsid w:val="006F7515"/>
    <w:rsid w:val="006F77AA"/>
    <w:rsid w:val="00700034"/>
    <w:rsid w:val="007004D5"/>
    <w:rsid w:val="00700F40"/>
    <w:rsid w:val="007023E1"/>
    <w:rsid w:val="007032ED"/>
    <w:rsid w:val="00703674"/>
    <w:rsid w:val="00706241"/>
    <w:rsid w:val="00706419"/>
    <w:rsid w:val="007068AA"/>
    <w:rsid w:val="00706C56"/>
    <w:rsid w:val="00706F24"/>
    <w:rsid w:val="00710420"/>
    <w:rsid w:val="00710863"/>
    <w:rsid w:val="00710BB0"/>
    <w:rsid w:val="00711194"/>
    <w:rsid w:val="00711F5E"/>
    <w:rsid w:val="00712506"/>
    <w:rsid w:val="00712CE9"/>
    <w:rsid w:val="00712D75"/>
    <w:rsid w:val="007136AC"/>
    <w:rsid w:val="00713DC6"/>
    <w:rsid w:val="00714854"/>
    <w:rsid w:val="00717544"/>
    <w:rsid w:val="00717A12"/>
    <w:rsid w:val="00723B36"/>
    <w:rsid w:val="007240D5"/>
    <w:rsid w:val="00724AFB"/>
    <w:rsid w:val="00725213"/>
    <w:rsid w:val="007261AC"/>
    <w:rsid w:val="007264F2"/>
    <w:rsid w:val="00726C3B"/>
    <w:rsid w:val="00726C93"/>
    <w:rsid w:val="00726F59"/>
    <w:rsid w:val="00727AB4"/>
    <w:rsid w:val="00727F68"/>
    <w:rsid w:val="00731AC6"/>
    <w:rsid w:val="00732F21"/>
    <w:rsid w:val="007330B4"/>
    <w:rsid w:val="007342FF"/>
    <w:rsid w:val="0073444C"/>
    <w:rsid w:val="00735FA7"/>
    <w:rsid w:val="007372CD"/>
    <w:rsid w:val="00742D16"/>
    <w:rsid w:val="007438F1"/>
    <w:rsid w:val="00743EC6"/>
    <w:rsid w:val="00744D1A"/>
    <w:rsid w:val="00745639"/>
    <w:rsid w:val="00745B47"/>
    <w:rsid w:val="00746066"/>
    <w:rsid w:val="00750657"/>
    <w:rsid w:val="007508D3"/>
    <w:rsid w:val="00750F88"/>
    <w:rsid w:val="007517AC"/>
    <w:rsid w:val="007519C7"/>
    <w:rsid w:val="00751EC6"/>
    <w:rsid w:val="007529EA"/>
    <w:rsid w:val="0075305C"/>
    <w:rsid w:val="007559BA"/>
    <w:rsid w:val="00755F21"/>
    <w:rsid w:val="00757395"/>
    <w:rsid w:val="0075740B"/>
    <w:rsid w:val="00757C69"/>
    <w:rsid w:val="00757E7E"/>
    <w:rsid w:val="00760152"/>
    <w:rsid w:val="00760F86"/>
    <w:rsid w:val="00762909"/>
    <w:rsid w:val="00763394"/>
    <w:rsid w:val="007635A5"/>
    <w:rsid w:val="00764A60"/>
    <w:rsid w:val="00765346"/>
    <w:rsid w:val="00767336"/>
    <w:rsid w:val="007704F9"/>
    <w:rsid w:val="00770A6C"/>
    <w:rsid w:val="00771B0F"/>
    <w:rsid w:val="00771CA6"/>
    <w:rsid w:val="00771F00"/>
    <w:rsid w:val="00771F71"/>
    <w:rsid w:val="00772FFC"/>
    <w:rsid w:val="007734FF"/>
    <w:rsid w:val="007739E4"/>
    <w:rsid w:val="0077449A"/>
    <w:rsid w:val="00774B3A"/>
    <w:rsid w:val="00774DE6"/>
    <w:rsid w:val="0077505F"/>
    <w:rsid w:val="007763F4"/>
    <w:rsid w:val="00780541"/>
    <w:rsid w:val="0078076D"/>
    <w:rsid w:val="007808CF"/>
    <w:rsid w:val="007813E3"/>
    <w:rsid w:val="00781E3C"/>
    <w:rsid w:val="007820BC"/>
    <w:rsid w:val="00782DEF"/>
    <w:rsid w:val="00783E66"/>
    <w:rsid w:val="00784615"/>
    <w:rsid w:val="00784A34"/>
    <w:rsid w:val="00785E6F"/>
    <w:rsid w:val="007866E8"/>
    <w:rsid w:val="007869A6"/>
    <w:rsid w:val="007869C0"/>
    <w:rsid w:val="00790D3A"/>
    <w:rsid w:val="00792616"/>
    <w:rsid w:val="007933C2"/>
    <w:rsid w:val="00793B5C"/>
    <w:rsid w:val="007940E8"/>
    <w:rsid w:val="00797D4D"/>
    <w:rsid w:val="007A0023"/>
    <w:rsid w:val="007A0059"/>
    <w:rsid w:val="007A03F5"/>
    <w:rsid w:val="007A1E7B"/>
    <w:rsid w:val="007A21FC"/>
    <w:rsid w:val="007A3665"/>
    <w:rsid w:val="007A3845"/>
    <w:rsid w:val="007A41CB"/>
    <w:rsid w:val="007A4CD8"/>
    <w:rsid w:val="007A7407"/>
    <w:rsid w:val="007A7992"/>
    <w:rsid w:val="007B0667"/>
    <w:rsid w:val="007B1A6D"/>
    <w:rsid w:val="007B1EE2"/>
    <w:rsid w:val="007B22A1"/>
    <w:rsid w:val="007B343A"/>
    <w:rsid w:val="007B3B0A"/>
    <w:rsid w:val="007B4815"/>
    <w:rsid w:val="007B5257"/>
    <w:rsid w:val="007B701D"/>
    <w:rsid w:val="007B731F"/>
    <w:rsid w:val="007C3429"/>
    <w:rsid w:val="007C3E38"/>
    <w:rsid w:val="007C3FEA"/>
    <w:rsid w:val="007C416F"/>
    <w:rsid w:val="007C480C"/>
    <w:rsid w:val="007C69EC"/>
    <w:rsid w:val="007C7DAB"/>
    <w:rsid w:val="007C7DBD"/>
    <w:rsid w:val="007D139D"/>
    <w:rsid w:val="007D1BA7"/>
    <w:rsid w:val="007D424C"/>
    <w:rsid w:val="007D48C3"/>
    <w:rsid w:val="007D4A97"/>
    <w:rsid w:val="007D4BD6"/>
    <w:rsid w:val="007D7B68"/>
    <w:rsid w:val="007E07D7"/>
    <w:rsid w:val="007E15C6"/>
    <w:rsid w:val="007E3384"/>
    <w:rsid w:val="007E4B7B"/>
    <w:rsid w:val="007E582C"/>
    <w:rsid w:val="007E5F53"/>
    <w:rsid w:val="007E5FCB"/>
    <w:rsid w:val="007E61CF"/>
    <w:rsid w:val="007E6548"/>
    <w:rsid w:val="007E7520"/>
    <w:rsid w:val="007E76F4"/>
    <w:rsid w:val="007E7B7C"/>
    <w:rsid w:val="007E7CB4"/>
    <w:rsid w:val="007F1282"/>
    <w:rsid w:val="007F1334"/>
    <w:rsid w:val="007F2DA5"/>
    <w:rsid w:val="007F509C"/>
    <w:rsid w:val="007F50A6"/>
    <w:rsid w:val="007F6763"/>
    <w:rsid w:val="007F747B"/>
    <w:rsid w:val="007F7C0C"/>
    <w:rsid w:val="008009C1"/>
    <w:rsid w:val="0080163D"/>
    <w:rsid w:val="0080293D"/>
    <w:rsid w:val="008043FE"/>
    <w:rsid w:val="008049E6"/>
    <w:rsid w:val="00804C53"/>
    <w:rsid w:val="00804CE5"/>
    <w:rsid w:val="008052AD"/>
    <w:rsid w:val="00805CC6"/>
    <w:rsid w:val="00807622"/>
    <w:rsid w:val="008113C8"/>
    <w:rsid w:val="008114C5"/>
    <w:rsid w:val="0081160F"/>
    <w:rsid w:val="00812F92"/>
    <w:rsid w:val="0081300B"/>
    <w:rsid w:val="008145FA"/>
    <w:rsid w:val="008146DC"/>
    <w:rsid w:val="0081563C"/>
    <w:rsid w:val="008156A8"/>
    <w:rsid w:val="00817B3F"/>
    <w:rsid w:val="008209C3"/>
    <w:rsid w:val="00820A6B"/>
    <w:rsid w:val="008211B2"/>
    <w:rsid w:val="008213FF"/>
    <w:rsid w:val="0082206F"/>
    <w:rsid w:val="008239B4"/>
    <w:rsid w:val="00826C27"/>
    <w:rsid w:val="008272F6"/>
    <w:rsid w:val="00827568"/>
    <w:rsid w:val="00830580"/>
    <w:rsid w:val="00830790"/>
    <w:rsid w:val="00831F00"/>
    <w:rsid w:val="00832D8D"/>
    <w:rsid w:val="00833A76"/>
    <w:rsid w:val="0083507B"/>
    <w:rsid w:val="00835F0F"/>
    <w:rsid w:val="00836791"/>
    <w:rsid w:val="00836BCA"/>
    <w:rsid w:val="008378DB"/>
    <w:rsid w:val="00840E0E"/>
    <w:rsid w:val="00840F2C"/>
    <w:rsid w:val="0084120D"/>
    <w:rsid w:val="0084229F"/>
    <w:rsid w:val="008452ED"/>
    <w:rsid w:val="00846B02"/>
    <w:rsid w:val="008470A8"/>
    <w:rsid w:val="00847525"/>
    <w:rsid w:val="008518A3"/>
    <w:rsid w:val="00851F9C"/>
    <w:rsid w:val="0085253C"/>
    <w:rsid w:val="00852778"/>
    <w:rsid w:val="00852852"/>
    <w:rsid w:val="008537FC"/>
    <w:rsid w:val="00853C95"/>
    <w:rsid w:val="00854DB9"/>
    <w:rsid w:val="00855576"/>
    <w:rsid w:val="008558A1"/>
    <w:rsid w:val="008558F5"/>
    <w:rsid w:val="00856A8E"/>
    <w:rsid w:val="00856D65"/>
    <w:rsid w:val="00856F12"/>
    <w:rsid w:val="00856F70"/>
    <w:rsid w:val="008571B0"/>
    <w:rsid w:val="008573D0"/>
    <w:rsid w:val="00857BAC"/>
    <w:rsid w:val="00857D50"/>
    <w:rsid w:val="00860C37"/>
    <w:rsid w:val="008636A0"/>
    <w:rsid w:val="0086462B"/>
    <w:rsid w:val="00865792"/>
    <w:rsid w:val="00866367"/>
    <w:rsid w:val="00867CC2"/>
    <w:rsid w:val="00871476"/>
    <w:rsid w:val="008714D1"/>
    <w:rsid w:val="00872111"/>
    <w:rsid w:val="008725F2"/>
    <w:rsid w:val="00876597"/>
    <w:rsid w:val="008771DB"/>
    <w:rsid w:val="008807D5"/>
    <w:rsid w:val="00880D5A"/>
    <w:rsid w:val="008817F4"/>
    <w:rsid w:val="008839F7"/>
    <w:rsid w:val="0088409E"/>
    <w:rsid w:val="0088427A"/>
    <w:rsid w:val="00884C9E"/>
    <w:rsid w:val="00886DAB"/>
    <w:rsid w:val="00887766"/>
    <w:rsid w:val="008900E8"/>
    <w:rsid w:val="008905E3"/>
    <w:rsid w:val="00891CC1"/>
    <w:rsid w:val="00893D69"/>
    <w:rsid w:val="00894871"/>
    <w:rsid w:val="00895ABE"/>
    <w:rsid w:val="0089660C"/>
    <w:rsid w:val="00896CD7"/>
    <w:rsid w:val="00897361"/>
    <w:rsid w:val="008A0C0F"/>
    <w:rsid w:val="008A0D4E"/>
    <w:rsid w:val="008A1FFA"/>
    <w:rsid w:val="008A32A1"/>
    <w:rsid w:val="008A533F"/>
    <w:rsid w:val="008A7109"/>
    <w:rsid w:val="008A7BFE"/>
    <w:rsid w:val="008B27F5"/>
    <w:rsid w:val="008B4A75"/>
    <w:rsid w:val="008B51BB"/>
    <w:rsid w:val="008B531D"/>
    <w:rsid w:val="008B540F"/>
    <w:rsid w:val="008B5E94"/>
    <w:rsid w:val="008B6B2C"/>
    <w:rsid w:val="008B7850"/>
    <w:rsid w:val="008C2658"/>
    <w:rsid w:val="008C2B07"/>
    <w:rsid w:val="008C3102"/>
    <w:rsid w:val="008C321B"/>
    <w:rsid w:val="008C4042"/>
    <w:rsid w:val="008C454E"/>
    <w:rsid w:val="008C5A33"/>
    <w:rsid w:val="008C79D1"/>
    <w:rsid w:val="008C7A23"/>
    <w:rsid w:val="008D0B4E"/>
    <w:rsid w:val="008D2E07"/>
    <w:rsid w:val="008D3E7C"/>
    <w:rsid w:val="008D4558"/>
    <w:rsid w:val="008D545F"/>
    <w:rsid w:val="008D5940"/>
    <w:rsid w:val="008D6631"/>
    <w:rsid w:val="008D721F"/>
    <w:rsid w:val="008D7FDB"/>
    <w:rsid w:val="008E089D"/>
    <w:rsid w:val="008E1062"/>
    <w:rsid w:val="008E305D"/>
    <w:rsid w:val="008E38C8"/>
    <w:rsid w:val="008E4B99"/>
    <w:rsid w:val="008E51CC"/>
    <w:rsid w:val="008E5289"/>
    <w:rsid w:val="008E5E7F"/>
    <w:rsid w:val="008E6C37"/>
    <w:rsid w:val="008F14D3"/>
    <w:rsid w:val="008F1655"/>
    <w:rsid w:val="008F33DB"/>
    <w:rsid w:val="008F3DAF"/>
    <w:rsid w:val="008F4228"/>
    <w:rsid w:val="008F6982"/>
    <w:rsid w:val="008F6C84"/>
    <w:rsid w:val="008F7377"/>
    <w:rsid w:val="008F74D8"/>
    <w:rsid w:val="008F7C55"/>
    <w:rsid w:val="009012A3"/>
    <w:rsid w:val="00901A11"/>
    <w:rsid w:val="00903B26"/>
    <w:rsid w:val="00904F79"/>
    <w:rsid w:val="00905F09"/>
    <w:rsid w:val="009066CB"/>
    <w:rsid w:val="0091038F"/>
    <w:rsid w:val="00910A4A"/>
    <w:rsid w:val="00910C2A"/>
    <w:rsid w:val="00911AB0"/>
    <w:rsid w:val="009126F6"/>
    <w:rsid w:val="0091287D"/>
    <w:rsid w:val="00912D01"/>
    <w:rsid w:val="00912D8E"/>
    <w:rsid w:val="009130E7"/>
    <w:rsid w:val="009135F8"/>
    <w:rsid w:val="0091416F"/>
    <w:rsid w:val="00920935"/>
    <w:rsid w:val="009214C1"/>
    <w:rsid w:val="0092163F"/>
    <w:rsid w:val="009234B3"/>
    <w:rsid w:val="0092445C"/>
    <w:rsid w:val="00924572"/>
    <w:rsid w:val="009256FA"/>
    <w:rsid w:val="0092718E"/>
    <w:rsid w:val="009271A7"/>
    <w:rsid w:val="00930931"/>
    <w:rsid w:val="00932458"/>
    <w:rsid w:val="009327F3"/>
    <w:rsid w:val="009354EC"/>
    <w:rsid w:val="009359D8"/>
    <w:rsid w:val="0093617A"/>
    <w:rsid w:val="00937845"/>
    <w:rsid w:val="00937A66"/>
    <w:rsid w:val="00940632"/>
    <w:rsid w:val="009406BA"/>
    <w:rsid w:val="00940962"/>
    <w:rsid w:val="00942BE2"/>
    <w:rsid w:val="00943DF0"/>
    <w:rsid w:val="009443BF"/>
    <w:rsid w:val="00945072"/>
    <w:rsid w:val="00945978"/>
    <w:rsid w:val="00946D6C"/>
    <w:rsid w:val="00946F29"/>
    <w:rsid w:val="009516F3"/>
    <w:rsid w:val="0095202A"/>
    <w:rsid w:val="0095264E"/>
    <w:rsid w:val="009528C5"/>
    <w:rsid w:val="00952A23"/>
    <w:rsid w:val="00952E0B"/>
    <w:rsid w:val="00954169"/>
    <w:rsid w:val="00956ED6"/>
    <w:rsid w:val="009606A0"/>
    <w:rsid w:val="009606DB"/>
    <w:rsid w:val="0096148A"/>
    <w:rsid w:val="0096155B"/>
    <w:rsid w:val="009618C7"/>
    <w:rsid w:val="009630B9"/>
    <w:rsid w:val="00963551"/>
    <w:rsid w:val="0096621B"/>
    <w:rsid w:val="00970236"/>
    <w:rsid w:val="009710DD"/>
    <w:rsid w:val="0097122A"/>
    <w:rsid w:val="00971879"/>
    <w:rsid w:val="009721D7"/>
    <w:rsid w:val="00972ED3"/>
    <w:rsid w:val="0097356A"/>
    <w:rsid w:val="00974F64"/>
    <w:rsid w:val="00976A10"/>
    <w:rsid w:val="00980C98"/>
    <w:rsid w:val="00982447"/>
    <w:rsid w:val="009825FB"/>
    <w:rsid w:val="00982EB8"/>
    <w:rsid w:val="00984CBB"/>
    <w:rsid w:val="00985111"/>
    <w:rsid w:val="00985CE7"/>
    <w:rsid w:val="009869F2"/>
    <w:rsid w:val="00987835"/>
    <w:rsid w:val="00987D3C"/>
    <w:rsid w:val="00993FD2"/>
    <w:rsid w:val="00994EA9"/>
    <w:rsid w:val="009955CA"/>
    <w:rsid w:val="009957BD"/>
    <w:rsid w:val="00995DCF"/>
    <w:rsid w:val="009963CE"/>
    <w:rsid w:val="009A13EE"/>
    <w:rsid w:val="009A15B0"/>
    <w:rsid w:val="009A2542"/>
    <w:rsid w:val="009A2E75"/>
    <w:rsid w:val="009A3743"/>
    <w:rsid w:val="009A43E7"/>
    <w:rsid w:val="009A518F"/>
    <w:rsid w:val="009A5C68"/>
    <w:rsid w:val="009A5D59"/>
    <w:rsid w:val="009A6141"/>
    <w:rsid w:val="009A6983"/>
    <w:rsid w:val="009B1014"/>
    <w:rsid w:val="009B2050"/>
    <w:rsid w:val="009B4041"/>
    <w:rsid w:val="009B6249"/>
    <w:rsid w:val="009B6EEE"/>
    <w:rsid w:val="009C0912"/>
    <w:rsid w:val="009C2200"/>
    <w:rsid w:val="009C327F"/>
    <w:rsid w:val="009C5016"/>
    <w:rsid w:val="009C565A"/>
    <w:rsid w:val="009C5F6D"/>
    <w:rsid w:val="009C6E80"/>
    <w:rsid w:val="009C7441"/>
    <w:rsid w:val="009C7477"/>
    <w:rsid w:val="009C7A16"/>
    <w:rsid w:val="009D075B"/>
    <w:rsid w:val="009D0835"/>
    <w:rsid w:val="009D1F85"/>
    <w:rsid w:val="009D205C"/>
    <w:rsid w:val="009D384A"/>
    <w:rsid w:val="009D47F4"/>
    <w:rsid w:val="009D4C1C"/>
    <w:rsid w:val="009D6DFE"/>
    <w:rsid w:val="009D713C"/>
    <w:rsid w:val="009D741D"/>
    <w:rsid w:val="009D7B47"/>
    <w:rsid w:val="009E07B4"/>
    <w:rsid w:val="009E0F0F"/>
    <w:rsid w:val="009E186A"/>
    <w:rsid w:val="009E1E62"/>
    <w:rsid w:val="009E2679"/>
    <w:rsid w:val="009E2EE4"/>
    <w:rsid w:val="009E500D"/>
    <w:rsid w:val="009E53A2"/>
    <w:rsid w:val="009E5528"/>
    <w:rsid w:val="009E57CD"/>
    <w:rsid w:val="009E5CD4"/>
    <w:rsid w:val="009E659E"/>
    <w:rsid w:val="009E6E12"/>
    <w:rsid w:val="009E7DE6"/>
    <w:rsid w:val="009E7E49"/>
    <w:rsid w:val="009F1664"/>
    <w:rsid w:val="009F2755"/>
    <w:rsid w:val="009F3CAD"/>
    <w:rsid w:val="009F3D0A"/>
    <w:rsid w:val="009F6482"/>
    <w:rsid w:val="009F6C22"/>
    <w:rsid w:val="009F721E"/>
    <w:rsid w:val="00A0272A"/>
    <w:rsid w:val="00A02A72"/>
    <w:rsid w:val="00A03EE0"/>
    <w:rsid w:val="00A05E38"/>
    <w:rsid w:val="00A0640D"/>
    <w:rsid w:val="00A070B6"/>
    <w:rsid w:val="00A07BC9"/>
    <w:rsid w:val="00A10406"/>
    <w:rsid w:val="00A10EB7"/>
    <w:rsid w:val="00A11C56"/>
    <w:rsid w:val="00A1272D"/>
    <w:rsid w:val="00A12EC3"/>
    <w:rsid w:val="00A130C3"/>
    <w:rsid w:val="00A143A4"/>
    <w:rsid w:val="00A14B2F"/>
    <w:rsid w:val="00A15552"/>
    <w:rsid w:val="00A20FEE"/>
    <w:rsid w:val="00A21460"/>
    <w:rsid w:val="00A251C1"/>
    <w:rsid w:val="00A27135"/>
    <w:rsid w:val="00A274A2"/>
    <w:rsid w:val="00A274EA"/>
    <w:rsid w:val="00A27745"/>
    <w:rsid w:val="00A31CD8"/>
    <w:rsid w:val="00A33109"/>
    <w:rsid w:val="00A33705"/>
    <w:rsid w:val="00A34912"/>
    <w:rsid w:val="00A34FB7"/>
    <w:rsid w:val="00A35B06"/>
    <w:rsid w:val="00A35DFC"/>
    <w:rsid w:val="00A363E4"/>
    <w:rsid w:val="00A3663A"/>
    <w:rsid w:val="00A40422"/>
    <w:rsid w:val="00A40D49"/>
    <w:rsid w:val="00A41F13"/>
    <w:rsid w:val="00A42ACC"/>
    <w:rsid w:val="00A43216"/>
    <w:rsid w:val="00A4496C"/>
    <w:rsid w:val="00A45F2B"/>
    <w:rsid w:val="00A47209"/>
    <w:rsid w:val="00A47427"/>
    <w:rsid w:val="00A5060F"/>
    <w:rsid w:val="00A5093B"/>
    <w:rsid w:val="00A51842"/>
    <w:rsid w:val="00A521D2"/>
    <w:rsid w:val="00A54EB5"/>
    <w:rsid w:val="00A552C5"/>
    <w:rsid w:val="00A57CA6"/>
    <w:rsid w:val="00A6046C"/>
    <w:rsid w:val="00A60C4A"/>
    <w:rsid w:val="00A60E27"/>
    <w:rsid w:val="00A60EBE"/>
    <w:rsid w:val="00A6198B"/>
    <w:rsid w:val="00A61B17"/>
    <w:rsid w:val="00A61B6C"/>
    <w:rsid w:val="00A62CF7"/>
    <w:rsid w:val="00A64312"/>
    <w:rsid w:val="00A64AE4"/>
    <w:rsid w:val="00A65910"/>
    <w:rsid w:val="00A65CC2"/>
    <w:rsid w:val="00A66C6C"/>
    <w:rsid w:val="00A70045"/>
    <w:rsid w:val="00A703C7"/>
    <w:rsid w:val="00A70885"/>
    <w:rsid w:val="00A71A27"/>
    <w:rsid w:val="00A71E7A"/>
    <w:rsid w:val="00A7477A"/>
    <w:rsid w:val="00A74F86"/>
    <w:rsid w:val="00A75B91"/>
    <w:rsid w:val="00A76987"/>
    <w:rsid w:val="00A816B7"/>
    <w:rsid w:val="00A82054"/>
    <w:rsid w:val="00A832E9"/>
    <w:rsid w:val="00A833B2"/>
    <w:rsid w:val="00A84796"/>
    <w:rsid w:val="00A8499B"/>
    <w:rsid w:val="00A8512D"/>
    <w:rsid w:val="00A85471"/>
    <w:rsid w:val="00A86B40"/>
    <w:rsid w:val="00A86BF4"/>
    <w:rsid w:val="00A86F46"/>
    <w:rsid w:val="00A9002F"/>
    <w:rsid w:val="00A90DB6"/>
    <w:rsid w:val="00A90DFC"/>
    <w:rsid w:val="00A94421"/>
    <w:rsid w:val="00A94985"/>
    <w:rsid w:val="00A94A4F"/>
    <w:rsid w:val="00A95C75"/>
    <w:rsid w:val="00A9605D"/>
    <w:rsid w:val="00A96F45"/>
    <w:rsid w:val="00AA036D"/>
    <w:rsid w:val="00AA0AB2"/>
    <w:rsid w:val="00AA1D53"/>
    <w:rsid w:val="00AA2162"/>
    <w:rsid w:val="00AA22B0"/>
    <w:rsid w:val="00AA2802"/>
    <w:rsid w:val="00AA3F53"/>
    <w:rsid w:val="00AA5350"/>
    <w:rsid w:val="00AA6E51"/>
    <w:rsid w:val="00AA7287"/>
    <w:rsid w:val="00AA72FC"/>
    <w:rsid w:val="00AA7FB1"/>
    <w:rsid w:val="00AB0D27"/>
    <w:rsid w:val="00AB12F3"/>
    <w:rsid w:val="00AB13BF"/>
    <w:rsid w:val="00AB1A35"/>
    <w:rsid w:val="00AB216C"/>
    <w:rsid w:val="00AB2ACB"/>
    <w:rsid w:val="00AB3BE1"/>
    <w:rsid w:val="00AB3F2B"/>
    <w:rsid w:val="00AB533C"/>
    <w:rsid w:val="00AB5A1A"/>
    <w:rsid w:val="00AC01B9"/>
    <w:rsid w:val="00AC086F"/>
    <w:rsid w:val="00AC0EBE"/>
    <w:rsid w:val="00AC3F9B"/>
    <w:rsid w:val="00AC4342"/>
    <w:rsid w:val="00AC4B03"/>
    <w:rsid w:val="00AC4C21"/>
    <w:rsid w:val="00AC5012"/>
    <w:rsid w:val="00AC596D"/>
    <w:rsid w:val="00AC6517"/>
    <w:rsid w:val="00AC6B0C"/>
    <w:rsid w:val="00AC79D2"/>
    <w:rsid w:val="00AC7DF1"/>
    <w:rsid w:val="00AC7EC9"/>
    <w:rsid w:val="00AD0813"/>
    <w:rsid w:val="00AD1E8D"/>
    <w:rsid w:val="00AD2780"/>
    <w:rsid w:val="00AD30CF"/>
    <w:rsid w:val="00AD3166"/>
    <w:rsid w:val="00AD3AB0"/>
    <w:rsid w:val="00AD3CC6"/>
    <w:rsid w:val="00AD4CCD"/>
    <w:rsid w:val="00AD4EE8"/>
    <w:rsid w:val="00AD61A7"/>
    <w:rsid w:val="00AD7E90"/>
    <w:rsid w:val="00AE0402"/>
    <w:rsid w:val="00AE2775"/>
    <w:rsid w:val="00AE4930"/>
    <w:rsid w:val="00AE4CFA"/>
    <w:rsid w:val="00AE6B9F"/>
    <w:rsid w:val="00AE7F18"/>
    <w:rsid w:val="00AF1806"/>
    <w:rsid w:val="00AF2361"/>
    <w:rsid w:val="00AF2369"/>
    <w:rsid w:val="00AF2589"/>
    <w:rsid w:val="00AF3852"/>
    <w:rsid w:val="00AF3B16"/>
    <w:rsid w:val="00AF3F3A"/>
    <w:rsid w:val="00AF3F55"/>
    <w:rsid w:val="00AF4062"/>
    <w:rsid w:val="00AF4E5C"/>
    <w:rsid w:val="00AF5890"/>
    <w:rsid w:val="00AF6144"/>
    <w:rsid w:val="00AF64F7"/>
    <w:rsid w:val="00AF748B"/>
    <w:rsid w:val="00AF7894"/>
    <w:rsid w:val="00B00644"/>
    <w:rsid w:val="00B00E5F"/>
    <w:rsid w:val="00B01381"/>
    <w:rsid w:val="00B014ED"/>
    <w:rsid w:val="00B02233"/>
    <w:rsid w:val="00B02FCE"/>
    <w:rsid w:val="00B032EE"/>
    <w:rsid w:val="00B03406"/>
    <w:rsid w:val="00B036C2"/>
    <w:rsid w:val="00B03C83"/>
    <w:rsid w:val="00B0401B"/>
    <w:rsid w:val="00B040D1"/>
    <w:rsid w:val="00B055D3"/>
    <w:rsid w:val="00B06B7C"/>
    <w:rsid w:val="00B07184"/>
    <w:rsid w:val="00B07910"/>
    <w:rsid w:val="00B121D4"/>
    <w:rsid w:val="00B128F1"/>
    <w:rsid w:val="00B129BE"/>
    <w:rsid w:val="00B12DEB"/>
    <w:rsid w:val="00B13BD6"/>
    <w:rsid w:val="00B144F8"/>
    <w:rsid w:val="00B146F3"/>
    <w:rsid w:val="00B16056"/>
    <w:rsid w:val="00B166A4"/>
    <w:rsid w:val="00B1763C"/>
    <w:rsid w:val="00B17B14"/>
    <w:rsid w:val="00B17B6A"/>
    <w:rsid w:val="00B216F2"/>
    <w:rsid w:val="00B219DF"/>
    <w:rsid w:val="00B22050"/>
    <w:rsid w:val="00B23009"/>
    <w:rsid w:val="00B234CB"/>
    <w:rsid w:val="00B23CD8"/>
    <w:rsid w:val="00B23D8D"/>
    <w:rsid w:val="00B25026"/>
    <w:rsid w:val="00B266A3"/>
    <w:rsid w:val="00B26DB6"/>
    <w:rsid w:val="00B30143"/>
    <w:rsid w:val="00B3111A"/>
    <w:rsid w:val="00B3199E"/>
    <w:rsid w:val="00B31D4A"/>
    <w:rsid w:val="00B3329A"/>
    <w:rsid w:val="00B36FBB"/>
    <w:rsid w:val="00B4086F"/>
    <w:rsid w:val="00B41193"/>
    <w:rsid w:val="00B415D3"/>
    <w:rsid w:val="00B41743"/>
    <w:rsid w:val="00B41D4B"/>
    <w:rsid w:val="00B41EC8"/>
    <w:rsid w:val="00B42357"/>
    <w:rsid w:val="00B432ED"/>
    <w:rsid w:val="00B4353E"/>
    <w:rsid w:val="00B44EA0"/>
    <w:rsid w:val="00B45143"/>
    <w:rsid w:val="00B456D8"/>
    <w:rsid w:val="00B45CBE"/>
    <w:rsid w:val="00B4674C"/>
    <w:rsid w:val="00B46B6E"/>
    <w:rsid w:val="00B50DAC"/>
    <w:rsid w:val="00B51D79"/>
    <w:rsid w:val="00B523C8"/>
    <w:rsid w:val="00B52BAB"/>
    <w:rsid w:val="00B53495"/>
    <w:rsid w:val="00B54EAA"/>
    <w:rsid w:val="00B55BF2"/>
    <w:rsid w:val="00B55DAC"/>
    <w:rsid w:val="00B60338"/>
    <w:rsid w:val="00B606DC"/>
    <w:rsid w:val="00B61511"/>
    <w:rsid w:val="00B61A80"/>
    <w:rsid w:val="00B65247"/>
    <w:rsid w:val="00B669AE"/>
    <w:rsid w:val="00B66AD4"/>
    <w:rsid w:val="00B67ADF"/>
    <w:rsid w:val="00B70034"/>
    <w:rsid w:val="00B709F1"/>
    <w:rsid w:val="00B71C39"/>
    <w:rsid w:val="00B73A9A"/>
    <w:rsid w:val="00B73E4A"/>
    <w:rsid w:val="00B76145"/>
    <w:rsid w:val="00B765E9"/>
    <w:rsid w:val="00B770AD"/>
    <w:rsid w:val="00B7720F"/>
    <w:rsid w:val="00B774EE"/>
    <w:rsid w:val="00B7765E"/>
    <w:rsid w:val="00B77D8F"/>
    <w:rsid w:val="00B802EB"/>
    <w:rsid w:val="00B80825"/>
    <w:rsid w:val="00B8143A"/>
    <w:rsid w:val="00B81BCC"/>
    <w:rsid w:val="00B8205A"/>
    <w:rsid w:val="00B829A9"/>
    <w:rsid w:val="00B839F4"/>
    <w:rsid w:val="00B83C39"/>
    <w:rsid w:val="00B843EF"/>
    <w:rsid w:val="00B86984"/>
    <w:rsid w:val="00B869A3"/>
    <w:rsid w:val="00B87E59"/>
    <w:rsid w:val="00B903FD"/>
    <w:rsid w:val="00B92306"/>
    <w:rsid w:val="00B927B3"/>
    <w:rsid w:val="00B93F9B"/>
    <w:rsid w:val="00B94175"/>
    <w:rsid w:val="00B9435A"/>
    <w:rsid w:val="00B95015"/>
    <w:rsid w:val="00B975B8"/>
    <w:rsid w:val="00B97FAA"/>
    <w:rsid w:val="00BA024E"/>
    <w:rsid w:val="00BA0AEA"/>
    <w:rsid w:val="00BA0E4D"/>
    <w:rsid w:val="00BA12DC"/>
    <w:rsid w:val="00BA15BD"/>
    <w:rsid w:val="00BA1603"/>
    <w:rsid w:val="00BA1814"/>
    <w:rsid w:val="00BA1A63"/>
    <w:rsid w:val="00BA21A0"/>
    <w:rsid w:val="00BA3692"/>
    <w:rsid w:val="00BA4934"/>
    <w:rsid w:val="00BA6623"/>
    <w:rsid w:val="00BA6955"/>
    <w:rsid w:val="00BA6BBA"/>
    <w:rsid w:val="00BA7C23"/>
    <w:rsid w:val="00BB0537"/>
    <w:rsid w:val="00BB165C"/>
    <w:rsid w:val="00BB1D70"/>
    <w:rsid w:val="00BB24EE"/>
    <w:rsid w:val="00BB2C65"/>
    <w:rsid w:val="00BB2ED6"/>
    <w:rsid w:val="00BB2FC4"/>
    <w:rsid w:val="00BB4D02"/>
    <w:rsid w:val="00BB61BF"/>
    <w:rsid w:val="00BB66D4"/>
    <w:rsid w:val="00BB6B11"/>
    <w:rsid w:val="00BB78A4"/>
    <w:rsid w:val="00BC0230"/>
    <w:rsid w:val="00BC2E9E"/>
    <w:rsid w:val="00BC31CB"/>
    <w:rsid w:val="00BC4180"/>
    <w:rsid w:val="00BC4EAD"/>
    <w:rsid w:val="00BC52EF"/>
    <w:rsid w:val="00BD104D"/>
    <w:rsid w:val="00BD20A7"/>
    <w:rsid w:val="00BD28ED"/>
    <w:rsid w:val="00BD2FED"/>
    <w:rsid w:val="00BD321F"/>
    <w:rsid w:val="00BD423E"/>
    <w:rsid w:val="00BD50B3"/>
    <w:rsid w:val="00BD514D"/>
    <w:rsid w:val="00BD6C60"/>
    <w:rsid w:val="00BD71DD"/>
    <w:rsid w:val="00BE060E"/>
    <w:rsid w:val="00BE1528"/>
    <w:rsid w:val="00BE1F6F"/>
    <w:rsid w:val="00BE3269"/>
    <w:rsid w:val="00BE368A"/>
    <w:rsid w:val="00BE4CD9"/>
    <w:rsid w:val="00BE58A9"/>
    <w:rsid w:val="00BE7D71"/>
    <w:rsid w:val="00BF09F7"/>
    <w:rsid w:val="00BF28FA"/>
    <w:rsid w:val="00BF32B6"/>
    <w:rsid w:val="00BF3914"/>
    <w:rsid w:val="00BF4330"/>
    <w:rsid w:val="00BF5DF1"/>
    <w:rsid w:val="00BF6DC7"/>
    <w:rsid w:val="00BF7265"/>
    <w:rsid w:val="00C002B2"/>
    <w:rsid w:val="00C00368"/>
    <w:rsid w:val="00C00BC6"/>
    <w:rsid w:val="00C01DE3"/>
    <w:rsid w:val="00C02368"/>
    <w:rsid w:val="00C03F8D"/>
    <w:rsid w:val="00C04FEC"/>
    <w:rsid w:val="00C06B8C"/>
    <w:rsid w:val="00C072A5"/>
    <w:rsid w:val="00C1114A"/>
    <w:rsid w:val="00C119FE"/>
    <w:rsid w:val="00C12D18"/>
    <w:rsid w:val="00C132C3"/>
    <w:rsid w:val="00C152EC"/>
    <w:rsid w:val="00C15C6E"/>
    <w:rsid w:val="00C167AA"/>
    <w:rsid w:val="00C17D14"/>
    <w:rsid w:val="00C20701"/>
    <w:rsid w:val="00C20775"/>
    <w:rsid w:val="00C207EC"/>
    <w:rsid w:val="00C208CF"/>
    <w:rsid w:val="00C211EF"/>
    <w:rsid w:val="00C21360"/>
    <w:rsid w:val="00C22A13"/>
    <w:rsid w:val="00C2343F"/>
    <w:rsid w:val="00C23D98"/>
    <w:rsid w:val="00C273A7"/>
    <w:rsid w:val="00C31315"/>
    <w:rsid w:val="00C3152F"/>
    <w:rsid w:val="00C32B28"/>
    <w:rsid w:val="00C34372"/>
    <w:rsid w:val="00C373F3"/>
    <w:rsid w:val="00C4026B"/>
    <w:rsid w:val="00C41C85"/>
    <w:rsid w:val="00C41CFD"/>
    <w:rsid w:val="00C41E33"/>
    <w:rsid w:val="00C43A77"/>
    <w:rsid w:val="00C45658"/>
    <w:rsid w:val="00C46607"/>
    <w:rsid w:val="00C4675B"/>
    <w:rsid w:val="00C46787"/>
    <w:rsid w:val="00C468E0"/>
    <w:rsid w:val="00C501D2"/>
    <w:rsid w:val="00C510AF"/>
    <w:rsid w:val="00C51BE4"/>
    <w:rsid w:val="00C53735"/>
    <w:rsid w:val="00C54D93"/>
    <w:rsid w:val="00C5687F"/>
    <w:rsid w:val="00C57BB3"/>
    <w:rsid w:val="00C60BE8"/>
    <w:rsid w:val="00C61116"/>
    <w:rsid w:val="00C6269F"/>
    <w:rsid w:val="00C62839"/>
    <w:rsid w:val="00C631E9"/>
    <w:rsid w:val="00C6420E"/>
    <w:rsid w:val="00C66247"/>
    <w:rsid w:val="00C66C6B"/>
    <w:rsid w:val="00C7218E"/>
    <w:rsid w:val="00C723DF"/>
    <w:rsid w:val="00C7244C"/>
    <w:rsid w:val="00C7280A"/>
    <w:rsid w:val="00C730FD"/>
    <w:rsid w:val="00C7477D"/>
    <w:rsid w:val="00C76EA3"/>
    <w:rsid w:val="00C7773B"/>
    <w:rsid w:val="00C77916"/>
    <w:rsid w:val="00C80032"/>
    <w:rsid w:val="00C8110C"/>
    <w:rsid w:val="00C823AB"/>
    <w:rsid w:val="00C830B9"/>
    <w:rsid w:val="00C86CB3"/>
    <w:rsid w:val="00C873A7"/>
    <w:rsid w:val="00C8747B"/>
    <w:rsid w:val="00C87C97"/>
    <w:rsid w:val="00C90DB9"/>
    <w:rsid w:val="00C910B5"/>
    <w:rsid w:val="00C92EB6"/>
    <w:rsid w:val="00C937F9"/>
    <w:rsid w:val="00C95792"/>
    <w:rsid w:val="00C960B4"/>
    <w:rsid w:val="00C96648"/>
    <w:rsid w:val="00CA0E18"/>
    <w:rsid w:val="00CA22C0"/>
    <w:rsid w:val="00CA29B7"/>
    <w:rsid w:val="00CA4203"/>
    <w:rsid w:val="00CA46A2"/>
    <w:rsid w:val="00CA4DF3"/>
    <w:rsid w:val="00CB1091"/>
    <w:rsid w:val="00CB14E6"/>
    <w:rsid w:val="00CB1870"/>
    <w:rsid w:val="00CB1B12"/>
    <w:rsid w:val="00CB1E7F"/>
    <w:rsid w:val="00CB3425"/>
    <w:rsid w:val="00CB3BD8"/>
    <w:rsid w:val="00CB49FC"/>
    <w:rsid w:val="00CB52D5"/>
    <w:rsid w:val="00CB5C21"/>
    <w:rsid w:val="00CB676E"/>
    <w:rsid w:val="00CC0193"/>
    <w:rsid w:val="00CC149E"/>
    <w:rsid w:val="00CC1F70"/>
    <w:rsid w:val="00CC259F"/>
    <w:rsid w:val="00CC2746"/>
    <w:rsid w:val="00CC2B13"/>
    <w:rsid w:val="00CC2B4C"/>
    <w:rsid w:val="00CC3DDD"/>
    <w:rsid w:val="00CC4512"/>
    <w:rsid w:val="00CC4E76"/>
    <w:rsid w:val="00CC5506"/>
    <w:rsid w:val="00CC567C"/>
    <w:rsid w:val="00CC5D40"/>
    <w:rsid w:val="00CC5F8F"/>
    <w:rsid w:val="00CC6EB0"/>
    <w:rsid w:val="00CD0D07"/>
    <w:rsid w:val="00CD1125"/>
    <w:rsid w:val="00CD1FBE"/>
    <w:rsid w:val="00CD2732"/>
    <w:rsid w:val="00CD2796"/>
    <w:rsid w:val="00CD4DB5"/>
    <w:rsid w:val="00CD53C9"/>
    <w:rsid w:val="00CD55B3"/>
    <w:rsid w:val="00CD5CB8"/>
    <w:rsid w:val="00CD63D3"/>
    <w:rsid w:val="00CD751E"/>
    <w:rsid w:val="00CD763C"/>
    <w:rsid w:val="00CD7EAE"/>
    <w:rsid w:val="00CE1468"/>
    <w:rsid w:val="00CE2169"/>
    <w:rsid w:val="00CE22BC"/>
    <w:rsid w:val="00CE3BDB"/>
    <w:rsid w:val="00CE48A1"/>
    <w:rsid w:val="00CE5186"/>
    <w:rsid w:val="00CE5FE5"/>
    <w:rsid w:val="00CE749B"/>
    <w:rsid w:val="00CE7A6A"/>
    <w:rsid w:val="00CF1382"/>
    <w:rsid w:val="00CF2A1B"/>
    <w:rsid w:val="00CF4A32"/>
    <w:rsid w:val="00CF4C65"/>
    <w:rsid w:val="00CF62EE"/>
    <w:rsid w:val="00CF6A4B"/>
    <w:rsid w:val="00CF6FA6"/>
    <w:rsid w:val="00D007F6"/>
    <w:rsid w:val="00D018EF"/>
    <w:rsid w:val="00D02B06"/>
    <w:rsid w:val="00D02FFC"/>
    <w:rsid w:val="00D040AF"/>
    <w:rsid w:val="00D0447C"/>
    <w:rsid w:val="00D04996"/>
    <w:rsid w:val="00D07DF2"/>
    <w:rsid w:val="00D10494"/>
    <w:rsid w:val="00D111A4"/>
    <w:rsid w:val="00D11216"/>
    <w:rsid w:val="00D13D61"/>
    <w:rsid w:val="00D14134"/>
    <w:rsid w:val="00D145AC"/>
    <w:rsid w:val="00D15069"/>
    <w:rsid w:val="00D15F62"/>
    <w:rsid w:val="00D16C04"/>
    <w:rsid w:val="00D20907"/>
    <w:rsid w:val="00D20CE2"/>
    <w:rsid w:val="00D21207"/>
    <w:rsid w:val="00D21C7B"/>
    <w:rsid w:val="00D221C0"/>
    <w:rsid w:val="00D23C47"/>
    <w:rsid w:val="00D25C29"/>
    <w:rsid w:val="00D26CD3"/>
    <w:rsid w:val="00D3024A"/>
    <w:rsid w:val="00D30331"/>
    <w:rsid w:val="00D30F88"/>
    <w:rsid w:val="00D3143A"/>
    <w:rsid w:val="00D31750"/>
    <w:rsid w:val="00D31998"/>
    <w:rsid w:val="00D332C3"/>
    <w:rsid w:val="00D33412"/>
    <w:rsid w:val="00D350E3"/>
    <w:rsid w:val="00D35196"/>
    <w:rsid w:val="00D377A2"/>
    <w:rsid w:val="00D40BE7"/>
    <w:rsid w:val="00D42955"/>
    <w:rsid w:val="00D4308E"/>
    <w:rsid w:val="00D43970"/>
    <w:rsid w:val="00D43B1C"/>
    <w:rsid w:val="00D4596A"/>
    <w:rsid w:val="00D4647F"/>
    <w:rsid w:val="00D464E1"/>
    <w:rsid w:val="00D46666"/>
    <w:rsid w:val="00D47AD1"/>
    <w:rsid w:val="00D47C5A"/>
    <w:rsid w:val="00D504FB"/>
    <w:rsid w:val="00D5117D"/>
    <w:rsid w:val="00D518E1"/>
    <w:rsid w:val="00D51D3C"/>
    <w:rsid w:val="00D5274C"/>
    <w:rsid w:val="00D527F5"/>
    <w:rsid w:val="00D53520"/>
    <w:rsid w:val="00D543AE"/>
    <w:rsid w:val="00D548AA"/>
    <w:rsid w:val="00D54FC3"/>
    <w:rsid w:val="00D567BC"/>
    <w:rsid w:val="00D5721A"/>
    <w:rsid w:val="00D60914"/>
    <w:rsid w:val="00D62282"/>
    <w:rsid w:val="00D630E3"/>
    <w:rsid w:val="00D63138"/>
    <w:rsid w:val="00D63667"/>
    <w:rsid w:val="00D65D2C"/>
    <w:rsid w:val="00D65FFF"/>
    <w:rsid w:val="00D66D3D"/>
    <w:rsid w:val="00D704D6"/>
    <w:rsid w:val="00D7088D"/>
    <w:rsid w:val="00D7102E"/>
    <w:rsid w:val="00D71BE5"/>
    <w:rsid w:val="00D71BF4"/>
    <w:rsid w:val="00D730A9"/>
    <w:rsid w:val="00D73E3F"/>
    <w:rsid w:val="00D7475B"/>
    <w:rsid w:val="00D75242"/>
    <w:rsid w:val="00D7578B"/>
    <w:rsid w:val="00D76273"/>
    <w:rsid w:val="00D7666E"/>
    <w:rsid w:val="00D76897"/>
    <w:rsid w:val="00D76B4C"/>
    <w:rsid w:val="00D76FA0"/>
    <w:rsid w:val="00D77743"/>
    <w:rsid w:val="00D8132A"/>
    <w:rsid w:val="00D81597"/>
    <w:rsid w:val="00D82477"/>
    <w:rsid w:val="00D82F7C"/>
    <w:rsid w:val="00D832F7"/>
    <w:rsid w:val="00D84C8A"/>
    <w:rsid w:val="00D85982"/>
    <w:rsid w:val="00D87B4B"/>
    <w:rsid w:val="00D90B43"/>
    <w:rsid w:val="00D91629"/>
    <w:rsid w:val="00D91B5C"/>
    <w:rsid w:val="00D92361"/>
    <w:rsid w:val="00D9283E"/>
    <w:rsid w:val="00D92FC3"/>
    <w:rsid w:val="00D9374E"/>
    <w:rsid w:val="00D9393A"/>
    <w:rsid w:val="00D93E7F"/>
    <w:rsid w:val="00D94815"/>
    <w:rsid w:val="00D9531A"/>
    <w:rsid w:val="00D95984"/>
    <w:rsid w:val="00D963AA"/>
    <w:rsid w:val="00D977DC"/>
    <w:rsid w:val="00D97A86"/>
    <w:rsid w:val="00D97DFA"/>
    <w:rsid w:val="00D97E0B"/>
    <w:rsid w:val="00DA04D5"/>
    <w:rsid w:val="00DA067B"/>
    <w:rsid w:val="00DA198E"/>
    <w:rsid w:val="00DA271F"/>
    <w:rsid w:val="00DA34D6"/>
    <w:rsid w:val="00DA3B3A"/>
    <w:rsid w:val="00DA4A96"/>
    <w:rsid w:val="00DA5170"/>
    <w:rsid w:val="00DA570F"/>
    <w:rsid w:val="00DA6010"/>
    <w:rsid w:val="00DB193A"/>
    <w:rsid w:val="00DB28D1"/>
    <w:rsid w:val="00DB3738"/>
    <w:rsid w:val="00DB3845"/>
    <w:rsid w:val="00DB72EF"/>
    <w:rsid w:val="00DC0415"/>
    <w:rsid w:val="00DC0926"/>
    <w:rsid w:val="00DC1365"/>
    <w:rsid w:val="00DC30D4"/>
    <w:rsid w:val="00DC3D09"/>
    <w:rsid w:val="00DC4DAF"/>
    <w:rsid w:val="00DC556F"/>
    <w:rsid w:val="00DC55D7"/>
    <w:rsid w:val="00DC5835"/>
    <w:rsid w:val="00DC6885"/>
    <w:rsid w:val="00DC7A32"/>
    <w:rsid w:val="00DC7DDF"/>
    <w:rsid w:val="00DC7FF3"/>
    <w:rsid w:val="00DD03BD"/>
    <w:rsid w:val="00DD113B"/>
    <w:rsid w:val="00DD152D"/>
    <w:rsid w:val="00DD37AE"/>
    <w:rsid w:val="00DD3936"/>
    <w:rsid w:val="00DD3A53"/>
    <w:rsid w:val="00DD5381"/>
    <w:rsid w:val="00DD6E00"/>
    <w:rsid w:val="00DD6FD4"/>
    <w:rsid w:val="00DD7A06"/>
    <w:rsid w:val="00DD7BA4"/>
    <w:rsid w:val="00DE0001"/>
    <w:rsid w:val="00DE0125"/>
    <w:rsid w:val="00DE01A9"/>
    <w:rsid w:val="00DE057F"/>
    <w:rsid w:val="00DE0E6F"/>
    <w:rsid w:val="00DE45AB"/>
    <w:rsid w:val="00DE5ABD"/>
    <w:rsid w:val="00DE670A"/>
    <w:rsid w:val="00DE72A1"/>
    <w:rsid w:val="00DE759E"/>
    <w:rsid w:val="00DF0F0A"/>
    <w:rsid w:val="00DF131B"/>
    <w:rsid w:val="00DF272E"/>
    <w:rsid w:val="00DF33E2"/>
    <w:rsid w:val="00DF3613"/>
    <w:rsid w:val="00DF40EA"/>
    <w:rsid w:val="00DF44CE"/>
    <w:rsid w:val="00DF54D7"/>
    <w:rsid w:val="00DF6DB7"/>
    <w:rsid w:val="00DF7EA3"/>
    <w:rsid w:val="00DF7EF6"/>
    <w:rsid w:val="00E00A4A"/>
    <w:rsid w:val="00E00B97"/>
    <w:rsid w:val="00E00BD6"/>
    <w:rsid w:val="00E01A21"/>
    <w:rsid w:val="00E01BC8"/>
    <w:rsid w:val="00E04878"/>
    <w:rsid w:val="00E04B76"/>
    <w:rsid w:val="00E04EF2"/>
    <w:rsid w:val="00E07420"/>
    <w:rsid w:val="00E07C2B"/>
    <w:rsid w:val="00E116BD"/>
    <w:rsid w:val="00E11E40"/>
    <w:rsid w:val="00E12A14"/>
    <w:rsid w:val="00E12D6A"/>
    <w:rsid w:val="00E13B30"/>
    <w:rsid w:val="00E14D21"/>
    <w:rsid w:val="00E16C67"/>
    <w:rsid w:val="00E17DBE"/>
    <w:rsid w:val="00E201C6"/>
    <w:rsid w:val="00E20418"/>
    <w:rsid w:val="00E20BBF"/>
    <w:rsid w:val="00E20CE8"/>
    <w:rsid w:val="00E21EFE"/>
    <w:rsid w:val="00E23131"/>
    <w:rsid w:val="00E26152"/>
    <w:rsid w:val="00E265BA"/>
    <w:rsid w:val="00E27165"/>
    <w:rsid w:val="00E27A10"/>
    <w:rsid w:val="00E3109E"/>
    <w:rsid w:val="00E33BF5"/>
    <w:rsid w:val="00E35337"/>
    <w:rsid w:val="00E35392"/>
    <w:rsid w:val="00E35F1C"/>
    <w:rsid w:val="00E37262"/>
    <w:rsid w:val="00E373E0"/>
    <w:rsid w:val="00E37868"/>
    <w:rsid w:val="00E4081D"/>
    <w:rsid w:val="00E40848"/>
    <w:rsid w:val="00E41CB5"/>
    <w:rsid w:val="00E42148"/>
    <w:rsid w:val="00E424B9"/>
    <w:rsid w:val="00E4347D"/>
    <w:rsid w:val="00E4353A"/>
    <w:rsid w:val="00E447E4"/>
    <w:rsid w:val="00E44B43"/>
    <w:rsid w:val="00E450DF"/>
    <w:rsid w:val="00E51795"/>
    <w:rsid w:val="00E51B98"/>
    <w:rsid w:val="00E51BA0"/>
    <w:rsid w:val="00E53266"/>
    <w:rsid w:val="00E53715"/>
    <w:rsid w:val="00E540B4"/>
    <w:rsid w:val="00E5500F"/>
    <w:rsid w:val="00E559C2"/>
    <w:rsid w:val="00E574B5"/>
    <w:rsid w:val="00E62152"/>
    <w:rsid w:val="00E63721"/>
    <w:rsid w:val="00E648A7"/>
    <w:rsid w:val="00E66175"/>
    <w:rsid w:val="00E66242"/>
    <w:rsid w:val="00E67992"/>
    <w:rsid w:val="00E70749"/>
    <w:rsid w:val="00E7097B"/>
    <w:rsid w:val="00E7276D"/>
    <w:rsid w:val="00E7281D"/>
    <w:rsid w:val="00E72C46"/>
    <w:rsid w:val="00E74A72"/>
    <w:rsid w:val="00E752A8"/>
    <w:rsid w:val="00E80025"/>
    <w:rsid w:val="00E805CC"/>
    <w:rsid w:val="00E82432"/>
    <w:rsid w:val="00E82E10"/>
    <w:rsid w:val="00E839F6"/>
    <w:rsid w:val="00E83E6B"/>
    <w:rsid w:val="00E860CC"/>
    <w:rsid w:val="00E90944"/>
    <w:rsid w:val="00E9233E"/>
    <w:rsid w:val="00E92A67"/>
    <w:rsid w:val="00E92C14"/>
    <w:rsid w:val="00E931D2"/>
    <w:rsid w:val="00E94A3C"/>
    <w:rsid w:val="00E95065"/>
    <w:rsid w:val="00E957B6"/>
    <w:rsid w:val="00E95A43"/>
    <w:rsid w:val="00E96128"/>
    <w:rsid w:val="00E96438"/>
    <w:rsid w:val="00E9658E"/>
    <w:rsid w:val="00E9710A"/>
    <w:rsid w:val="00EA04B0"/>
    <w:rsid w:val="00EA04BD"/>
    <w:rsid w:val="00EA0A74"/>
    <w:rsid w:val="00EA1CE3"/>
    <w:rsid w:val="00EA1F43"/>
    <w:rsid w:val="00EA1F59"/>
    <w:rsid w:val="00EA2514"/>
    <w:rsid w:val="00EA2B43"/>
    <w:rsid w:val="00EA3D97"/>
    <w:rsid w:val="00EA5828"/>
    <w:rsid w:val="00EA6E6A"/>
    <w:rsid w:val="00EB05EF"/>
    <w:rsid w:val="00EB209E"/>
    <w:rsid w:val="00EB2CBB"/>
    <w:rsid w:val="00EB3C8A"/>
    <w:rsid w:val="00EB4431"/>
    <w:rsid w:val="00EB473F"/>
    <w:rsid w:val="00EB4818"/>
    <w:rsid w:val="00EB4A50"/>
    <w:rsid w:val="00EB4DA5"/>
    <w:rsid w:val="00EB4FC3"/>
    <w:rsid w:val="00EB51F0"/>
    <w:rsid w:val="00EB5248"/>
    <w:rsid w:val="00EB5BDD"/>
    <w:rsid w:val="00EB5E70"/>
    <w:rsid w:val="00EB61C5"/>
    <w:rsid w:val="00EB65C1"/>
    <w:rsid w:val="00EC127F"/>
    <w:rsid w:val="00EC19B3"/>
    <w:rsid w:val="00EC202B"/>
    <w:rsid w:val="00EC2756"/>
    <w:rsid w:val="00EC3949"/>
    <w:rsid w:val="00EC4070"/>
    <w:rsid w:val="00EC4675"/>
    <w:rsid w:val="00EC46FD"/>
    <w:rsid w:val="00EC4E36"/>
    <w:rsid w:val="00EC5098"/>
    <w:rsid w:val="00EC662A"/>
    <w:rsid w:val="00EC72C0"/>
    <w:rsid w:val="00ED0255"/>
    <w:rsid w:val="00ED0970"/>
    <w:rsid w:val="00ED1A9E"/>
    <w:rsid w:val="00ED2624"/>
    <w:rsid w:val="00ED3784"/>
    <w:rsid w:val="00ED6821"/>
    <w:rsid w:val="00ED72E0"/>
    <w:rsid w:val="00ED7D11"/>
    <w:rsid w:val="00EE2CE4"/>
    <w:rsid w:val="00EE3414"/>
    <w:rsid w:val="00EE689C"/>
    <w:rsid w:val="00EE7E3E"/>
    <w:rsid w:val="00EF0656"/>
    <w:rsid w:val="00EF069A"/>
    <w:rsid w:val="00EF0B1C"/>
    <w:rsid w:val="00EF0FFD"/>
    <w:rsid w:val="00EF3BDD"/>
    <w:rsid w:val="00EF6941"/>
    <w:rsid w:val="00F00C0B"/>
    <w:rsid w:val="00F023C2"/>
    <w:rsid w:val="00F023D9"/>
    <w:rsid w:val="00F03A2D"/>
    <w:rsid w:val="00F03AA0"/>
    <w:rsid w:val="00F04A26"/>
    <w:rsid w:val="00F052F7"/>
    <w:rsid w:val="00F056A2"/>
    <w:rsid w:val="00F06DF6"/>
    <w:rsid w:val="00F07239"/>
    <w:rsid w:val="00F124E9"/>
    <w:rsid w:val="00F132B5"/>
    <w:rsid w:val="00F1388E"/>
    <w:rsid w:val="00F14E6B"/>
    <w:rsid w:val="00F15112"/>
    <w:rsid w:val="00F153E3"/>
    <w:rsid w:val="00F15501"/>
    <w:rsid w:val="00F155F4"/>
    <w:rsid w:val="00F15C60"/>
    <w:rsid w:val="00F16769"/>
    <w:rsid w:val="00F1751E"/>
    <w:rsid w:val="00F17EAA"/>
    <w:rsid w:val="00F20CB3"/>
    <w:rsid w:val="00F2105A"/>
    <w:rsid w:val="00F22A7F"/>
    <w:rsid w:val="00F2330A"/>
    <w:rsid w:val="00F23C4F"/>
    <w:rsid w:val="00F251A4"/>
    <w:rsid w:val="00F25C29"/>
    <w:rsid w:val="00F26C03"/>
    <w:rsid w:val="00F27AE3"/>
    <w:rsid w:val="00F30A47"/>
    <w:rsid w:val="00F31A18"/>
    <w:rsid w:val="00F33537"/>
    <w:rsid w:val="00F33C74"/>
    <w:rsid w:val="00F3633C"/>
    <w:rsid w:val="00F36729"/>
    <w:rsid w:val="00F367F5"/>
    <w:rsid w:val="00F370DF"/>
    <w:rsid w:val="00F3744D"/>
    <w:rsid w:val="00F37CFC"/>
    <w:rsid w:val="00F40BA8"/>
    <w:rsid w:val="00F423BA"/>
    <w:rsid w:val="00F429A5"/>
    <w:rsid w:val="00F43291"/>
    <w:rsid w:val="00F43C60"/>
    <w:rsid w:val="00F4460E"/>
    <w:rsid w:val="00F468AC"/>
    <w:rsid w:val="00F47766"/>
    <w:rsid w:val="00F50288"/>
    <w:rsid w:val="00F51DA4"/>
    <w:rsid w:val="00F52C62"/>
    <w:rsid w:val="00F52DEB"/>
    <w:rsid w:val="00F53A63"/>
    <w:rsid w:val="00F53BEA"/>
    <w:rsid w:val="00F53EB6"/>
    <w:rsid w:val="00F540BC"/>
    <w:rsid w:val="00F54817"/>
    <w:rsid w:val="00F5491D"/>
    <w:rsid w:val="00F54DB4"/>
    <w:rsid w:val="00F5507E"/>
    <w:rsid w:val="00F55422"/>
    <w:rsid w:val="00F55C67"/>
    <w:rsid w:val="00F5631D"/>
    <w:rsid w:val="00F60037"/>
    <w:rsid w:val="00F60571"/>
    <w:rsid w:val="00F60830"/>
    <w:rsid w:val="00F6168E"/>
    <w:rsid w:val="00F6171D"/>
    <w:rsid w:val="00F6187E"/>
    <w:rsid w:val="00F61928"/>
    <w:rsid w:val="00F67F1E"/>
    <w:rsid w:val="00F71C8F"/>
    <w:rsid w:val="00F726FA"/>
    <w:rsid w:val="00F72E02"/>
    <w:rsid w:val="00F740BE"/>
    <w:rsid w:val="00F76DA6"/>
    <w:rsid w:val="00F8168E"/>
    <w:rsid w:val="00F825B2"/>
    <w:rsid w:val="00F82CCB"/>
    <w:rsid w:val="00F83139"/>
    <w:rsid w:val="00F850DB"/>
    <w:rsid w:val="00F855C5"/>
    <w:rsid w:val="00F868EC"/>
    <w:rsid w:val="00F90091"/>
    <w:rsid w:val="00F9092F"/>
    <w:rsid w:val="00F90A2E"/>
    <w:rsid w:val="00F91A75"/>
    <w:rsid w:val="00F924B9"/>
    <w:rsid w:val="00F926B0"/>
    <w:rsid w:val="00F92A61"/>
    <w:rsid w:val="00F92B00"/>
    <w:rsid w:val="00F93A7F"/>
    <w:rsid w:val="00F93E7B"/>
    <w:rsid w:val="00F948C7"/>
    <w:rsid w:val="00F95110"/>
    <w:rsid w:val="00F964D0"/>
    <w:rsid w:val="00FA0545"/>
    <w:rsid w:val="00FA177A"/>
    <w:rsid w:val="00FA2F81"/>
    <w:rsid w:val="00FA3EDA"/>
    <w:rsid w:val="00FA3EF4"/>
    <w:rsid w:val="00FA4639"/>
    <w:rsid w:val="00FA4AA5"/>
    <w:rsid w:val="00FA4BD5"/>
    <w:rsid w:val="00FA5C36"/>
    <w:rsid w:val="00FA689C"/>
    <w:rsid w:val="00FA74A6"/>
    <w:rsid w:val="00FA77EB"/>
    <w:rsid w:val="00FB1280"/>
    <w:rsid w:val="00FB27F2"/>
    <w:rsid w:val="00FB2EC1"/>
    <w:rsid w:val="00FB35D1"/>
    <w:rsid w:val="00FB36DC"/>
    <w:rsid w:val="00FB3C73"/>
    <w:rsid w:val="00FB4A86"/>
    <w:rsid w:val="00FB7C0F"/>
    <w:rsid w:val="00FC065D"/>
    <w:rsid w:val="00FC1D8C"/>
    <w:rsid w:val="00FC26FD"/>
    <w:rsid w:val="00FC2BC1"/>
    <w:rsid w:val="00FC2BFF"/>
    <w:rsid w:val="00FC52DB"/>
    <w:rsid w:val="00FC5BCE"/>
    <w:rsid w:val="00FC620A"/>
    <w:rsid w:val="00FD02CF"/>
    <w:rsid w:val="00FD0E0E"/>
    <w:rsid w:val="00FD37A0"/>
    <w:rsid w:val="00FD380D"/>
    <w:rsid w:val="00FD3A83"/>
    <w:rsid w:val="00FD55FA"/>
    <w:rsid w:val="00FD6B60"/>
    <w:rsid w:val="00FE08E7"/>
    <w:rsid w:val="00FE09E7"/>
    <w:rsid w:val="00FE132B"/>
    <w:rsid w:val="00FE360C"/>
    <w:rsid w:val="00FE3ED5"/>
    <w:rsid w:val="00FE3EDB"/>
    <w:rsid w:val="00FE5047"/>
    <w:rsid w:val="00FE5546"/>
    <w:rsid w:val="00FE59D9"/>
    <w:rsid w:val="00FE5F87"/>
    <w:rsid w:val="00FE658B"/>
    <w:rsid w:val="00FE6D6A"/>
    <w:rsid w:val="00FF2845"/>
    <w:rsid w:val="00FF28CF"/>
    <w:rsid w:val="00FF3512"/>
    <w:rsid w:val="00FF3BD5"/>
    <w:rsid w:val="00FF6950"/>
    <w:rsid w:val="00FF7051"/>
    <w:rsid w:val="00FF7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4F4"/>
    <w:pPr>
      <w:spacing w:line="240" w:lineRule="auto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244F4"/>
    <w:pPr>
      <w:spacing w:line="240" w:lineRule="auto"/>
      <w:jc w:val="left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4F4"/>
    <w:pPr>
      <w:spacing w:line="240" w:lineRule="auto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244F4"/>
    <w:pPr>
      <w:spacing w:line="240" w:lineRule="auto"/>
      <w:jc w:val="left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3.png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Agribank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3</cp:revision>
  <dcterms:created xsi:type="dcterms:W3CDTF">2023-12-11T17:06:00Z</dcterms:created>
  <dcterms:modified xsi:type="dcterms:W3CDTF">2023-12-20T13:28:00Z</dcterms:modified>
</cp:coreProperties>
</file>